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76F" w:rsidRPr="00F8401C" w:rsidRDefault="0029776F" w:rsidP="005B6166">
      <w:pPr>
        <w:outlineLvl w:val="0"/>
        <w:rPr>
          <w:b/>
          <w:caps/>
          <w:sz w:val="14"/>
          <w:u w:val="single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6662"/>
      </w:tblGrid>
      <w:tr w:rsidR="0029776F" w:rsidRPr="000B4904" w:rsidTr="004E659B">
        <w:trPr>
          <w:trHeight w:val="520"/>
        </w:trPr>
        <w:tc>
          <w:tcPr>
            <w:tcW w:w="10773" w:type="dxa"/>
            <w:gridSpan w:val="2"/>
            <w:shd w:val="clear" w:color="auto" w:fill="D9D9D9" w:themeFill="background1" w:themeFillShade="D9"/>
          </w:tcPr>
          <w:p w:rsidR="0029776F" w:rsidRPr="000B4904" w:rsidRDefault="004A0EA7" w:rsidP="0029776F">
            <w:pPr>
              <w:pStyle w:val="Textkrper"/>
              <w:spacing w:before="120" w:after="120"/>
              <w:rPr>
                <w:b/>
                <w:sz w:val="24"/>
              </w:rPr>
            </w:pPr>
            <w:r>
              <w:rPr>
                <w:b/>
                <w:sz w:val="24"/>
              </w:rPr>
              <w:t>Angaben zur Zentrale / Gruppenleitung</w:t>
            </w:r>
          </w:p>
        </w:tc>
      </w:tr>
      <w:tr w:rsidR="0029776F" w:rsidRPr="000B4904" w:rsidTr="00A211B3">
        <w:trPr>
          <w:trHeight w:val="374"/>
        </w:trPr>
        <w:tc>
          <w:tcPr>
            <w:tcW w:w="4111" w:type="dxa"/>
          </w:tcPr>
          <w:p w:rsidR="0029776F" w:rsidRPr="000B4904" w:rsidRDefault="004A0EA7" w:rsidP="0029776F">
            <w:pPr>
              <w:pStyle w:val="Textkrper"/>
              <w:tabs>
                <w:tab w:val="left" w:pos="4736"/>
              </w:tabs>
              <w:spacing w:before="120"/>
            </w:pPr>
            <w:r>
              <w:t>Name der Zentrale / Gruppenleitung</w:t>
            </w:r>
            <w:r w:rsidR="0029776F" w:rsidRPr="000B4904">
              <w:t xml:space="preserve"> </w:t>
            </w:r>
          </w:p>
        </w:tc>
        <w:tc>
          <w:tcPr>
            <w:tcW w:w="6662" w:type="dxa"/>
          </w:tcPr>
          <w:p w:rsidR="0029776F" w:rsidRPr="000B4904" w:rsidRDefault="006361B4" w:rsidP="0029776F">
            <w:pPr>
              <w:pStyle w:val="Textkrper"/>
              <w:tabs>
                <w:tab w:val="left" w:pos="4736"/>
              </w:tabs>
              <w:spacing w:before="120"/>
            </w:pPr>
            <w:r>
              <w:t>Zielgruppe-West.de UG</w:t>
            </w:r>
            <w:r w:rsidR="00C457A5">
              <w:t xml:space="preserve"> </w:t>
            </w:r>
            <w:r w:rsidR="00C457A5">
              <w:rPr>
                <w:rFonts w:eastAsiaTheme="minorEastAsia"/>
                <w:noProof/>
              </w:rPr>
              <w:t>(haftungsbeschränkt)</w:t>
            </w:r>
            <w:bookmarkStart w:id="0" w:name="_GoBack"/>
            <w:bookmarkEnd w:id="0"/>
          </w:p>
        </w:tc>
      </w:tr>
      <w:tr w:rsidR="0029776F" w:rsidRPr="000B4904" w:rsidTr="00A211B3">
        <w:trPr>
          <w:trHeight w:val="396"/>
        </w:trPr>
        <w:tc>
          <w:tcPr>
            <w:tcW w:w="4111" w:type="dxa"/>
          </w:tcPr>
          <w:p w:rsidR="0029776F" w:rsidRPr="000B4904" w:rsidRDefault="0029776F" w:rsidP="0029776F">
            <w:pPr>
              <w:pStyle w:val="Textkrper"/>
              <w:spacing w:before="120"/>
            </w:pPr>
            <w:r w:rsidRPr="000B4904">
              <w:t xml:space="preserve">Ansprechpartner: </w:t>
            </w:r>
          </w:p>
        </w:tc>
        <w:tc>
          <w:tcPr>
            <w:tcW w:w="6662" w:type="dxa"/>
          </w:tcPr>
          <w:p w:rsidR="0029776F" w:rsidRPr="000B4904" w:rsidRDefault="006361B4" w:rsidP="0029776F">
            <w:pPr>
              <w:pStyle w:val="Textkrper"/>
              <w:spacing w:before="120"/>
            </w:pPr>
            <w:r>
              <w:t>Marek Zakrzewski</w:t>
            </w:r>
          </w:p>
        </w:tc>
      </w:tr>
      <w:tr w:rsidR="0029776F" w:rsidRPr="000B4904" w:rsidTr="00A211B3">
        <w:trPr>
          <w:trHeight w:val="632"/>
        </w:trPr>
        <w:tc>
          <w:tcPr>
            <w:tcW w:w="4111" w:type="dxa"/>
            <w:tcBorders>
              <w:bottom w:val="single" w:sz="4" w:space="0" w:color="auto"/>
            </w:tcBorders>
          </w:tcPr>
          <w:p w:rsidR="0029776F" w:rsidRPr="005B6166" w:rsidRDefault="0029776F" w:rsidP="0029776F">
            <w:pPr>
              <w:pStyle w:val="Textkrper"/>
              <w:spacing w:before="120"/>
            </w:pPr>
            <w:r w:rsidRPr="005B6166">
              <w:t>Anschrift: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29776F" w:rsidRDefault="006361B4" w:rsidP="0029776F">
            <w:pPr>
              <w:pStyle w:val="Textkrper"/>
              <w:spacing w:before="120"/>
            </w:pPr>
            <w:proofErr w:type="spellStart"/>
            <w:r>
              <w:t>Albecker</w:t>
            </w:r>
            <w:proofErr w:type="spellEnd"/>
            <w:r>
              <w:t xml:space="preserve"> Steige 87</w:t>
            </w:r>
          </w:p>
          <w:p w:rsidR="006361B4" w:rsidRPr="005B6166" w:rsidRDefault="006361B4" w:rsidP="0029776F">
            <w:pPr>
              <w:pStyle w:val="Textkrper"/>
              <w:spacing w:before="120"/>
            </w:pPr>
            <w:r>
              <w:t>89075 Ulm - Deutschland</w:t>
            </w:r>
          </w:p>
        </w:tc>
      </w:tr>
    </w:tbl>
    <w:p w:rsidR="00560712" w:rsidRPr="00E0534F" w:rsidRDefault="00560712" w:rsidP="005B6166">
      <w:pPr>
        <w:widowControl/>
        <w:rPr>
          <w:b/>
          <w:bCs/>
          <w:u w:val="single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6662"/>
      </w:tblGrid>
      <w:tr w:rsidR="004A0EA7" w:rsidRPr="000B4904" w:rsidTr="004A0EA7">
        <w:trPr>
          <w:trHeight w:val="520"/>
        </w:trPr>
        <w:tc>
          <w:tcPr>
            <w:tcW w:w="10773" w:type="dxa"/>
            <w:gridSpan w:val="2"/>
            <w:shd w:val="clear" w:color="auto" w:fill="D9D9D9" w:themeFill="background1" w:themeFillShade="D9"/>
          </w:tcPr>
          <w:p w:rsidR="004A0EA7" w:rsidRPr="004A0EA7" w:rsidRDefault="002367CE" w:rsidP="00A211B3">
            <w:pPr>
              <w:pStyle w:val="Textkrper"/>
              <w:spacing w:before="120" w:after="120"/>
              <w:rPr>
                <w:b/>
                <w:sz w:val="24"/>
              </w:rPr>
            </w:pPr>
            <w:r>
              <w:rPr>
                <w:b/>
                <w:bCs/>
                <w:sz w:val="24"/>
              </w:rPr>
              <w:t>Angaben zum</w:t>
            </w:r>
            <w:r w:rsidR="004A0EA7" w:rsidRPr="004A0EA7">
              <w:rPr>
                <w:b/>
                <w:bCs/>
                <w:sz w:val="24"/>
              </w:rPr>
              <w:t xml:space="preserve"> </w:t>
            </w:r>
            <w:r w:rsidR="00A211B3">
              <w:rPr>
                <w:b/>
                <w:bCs/>
                <w:sz w:val="24"/>
              </w:rPr>
              <w:t>Standort</w:t>
            </w:r>
            <w:r w:rsidR="004A0EA7" w:rsidRPr="004A0EA7">
              <w:rPr>
                <w:b/>
                <w:bCs/>
                <w:sz w:val="24"/>
              </w:rPr>
              <w:t>, welche</w:t>
            </w:r>
            <w:r w:rsidR="00A211B3">
              <w:rPr>
                <w:b/>
                <w:bCs/>
                <w:sz w:val="24"/>
              </w:rPr>
              <w:t>r</w:t>
            </w:r>
            <w:r w:rsidR="004A0EA7" w:rsidRPr="004A0EA7">
              <w:rPr>
                <w:b/>
                <w:bCs/>
                <w:sz w:val="24"/>
              </w:rPr>
              <w:t xml:space="preserve"> in die </w:t>
            </w:r>
            <w:r w:rsidR="004A0EA7">
              <w:rPr>
                <w:b/>
                <w:bCs/>
                <w:sz w:val="24"/>
              </w:rPr>
              <w:t>Multi-Site</w:t>
            </w:r>
            <w:r w:rsidR="004A0EA7" w:rsidRPr="004A0EA7">
              <w:rPr>
                <w:b/>
                <w:bCs/>
                <w:sz w:val="24"/>
              </w:rPr>
              <w:t xml:space="preserve"> bzw. Gruppenzertifizierung aufgenommen werden möchte:</w:t>
            </w:r>
          </w:p>
        </w:tc>
      </w:tr>
      <w:tr w:rsidR="004A0EA7" w:rsidRPr="000B4904" w:rsidTr="00A211B3">
        <w:trPr>
          <w:trHeight w:val="424"/>
        </w:trPr>
        <w:tc>
          <w:tcPr>
            <w:tcW w:w="4111" w:type="dxa"/>
          </w:tcPr>
          <w:p w:rsidR="004A0EA7" w:rsidRPr="000B4904" w:rsidRDefault="004A0EA7" w:rsidP="004A0EA7">
            <w:pPr>
              <w:pStyle w:val="Textkrper"/>
              <w:tabs>
                <w:tab w:val="left" w:pos="4736"/>
              </w:tabs>
              <w:spacing w:before="120"/>
            </w:pPr>
            <w:r>
              <w:t>Name des Standorts / Gruppenmitglied</w:t>
            </w:r>
            <w:r w:rsidRPr="000B4904">
              <w:t xml:space="preserve"> </w:t>
            </w:r>
          </w:p>
        </w:tc>
        <w:tc>
          <w:tcPr>
            <w:tcW w:w="6662" w:type="dxa"/>
          </w:tcPr>
          <w:p w:rsidR="004A0EA7" w:rsidRPr="000B4904" w:rsidRDefault="004A0EA7" w:rsidP="004A0EA7">
            <w:pPr>
              <w:pStyle w:val="Textkrper"/>
              <w:tabs>
                <w:tab w:val="left" w:pos="4736"/>
              </w:tabs>
              <w:spacing w:before="120"/>
            </w:pPr>
          </w:p>
        </w:tc>
      </w:tr>
      <w:tr w:rsidR="004A0EA7" w:rsidRPr="000B4904" w:rsidTr="00A211B3">
        <w:trPr>
          <w:trHeight w:val="402"/>
        </w:trPr>
        <w:tc>
          <w:tcPr>
            <w:tcW w:w="4111" w:type="dxa"/>
          </w:tcPr>
          <w:p w:rsidR="004A0EA7" w:rsidRPr="000B4904" w:rsidRDefault="004A0EA7" w:rsidP="004A0EA7">
            <w:pPr>
              <w:pStyle w:val="Textkrper"/>
              <w:spacing w:before="120"/>
            </w:pPr>
            <w:r w:rsidRPr="000B4904">
              <w:t xml:space="preserve">Ansprechpartner: </w:t>
            </w:r>
          </w:p>
        </w:tc>
        <w:tc>
          <w:tcPr>
            <w:tcW w:w="6662" w:type="dxa"/>
          </w:tcPr>
          <w:p w:rsidR="004A0EA7" w:rsidRPr="000B4904" w:rsidRDefault="004A0EA7" w:rsidP="004A0EA7">
            <w:pPr>
              <w:pStyle w:val="Textkrper"/>
              <w:spacing w:before="120"/>
            </w:pPr>
          </w:p>
        </w:tc>
      </w:tr>
      <w:tr w:rsidR="004A0EA7" w:rsidRPr="000B4904" w:rsidTr="00A211B3">
        <w:trPr>
          <w:trHeight w:val="632"/>
        </w:trPr>
        <w:tc>
          <w:tcPr>
            <w:tcW w:w="4111" w:type="dxa"/>
            <w:tcBorders>
              <w:bottom w:val="single" w:sz="4" w:space="0" w:color="auto"/>
            </w:tcBorders>
          </w:tcPr>
          <w:p w:rsidR="004A0EA7" w:rsidRPr="005B6166" w:rsidRDefault="004A0EA7" w:rsidP="004A0EA7">
            <w:pPr>
              <w:pStyle w:val="Textkrper"/>
              <w:spacing w:before="120"/>
            </w:pPr>
            <w:r w:rsidRPr="005B6166">
              <w:t>Anschrift: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4A0EA7" w:rsidRPr="005B6166" w:rsidRDefault="004A0EA7" w:rsidP="004A0EA7">
            <w:pPr>
              <w:pStyle w:val="Textkrper"/>
              <w:spacing w:before="120"/>
            </w:pPr>
          </w:p>
        </w:tc>
      </w:tr>
    </w:tbl>
    <w:p w:rsidR="000A6CA1" w:rsidRDefault="000A6CA1" w:rsidP="005A713F">
      <w:pPr>
        <w:widowControl/>
      </w:pPr>
    </w:p>
    <w:p w:rsidR="004A0EA7" w:rsidRPr="009369E9" w:rsidRDefault="004A0EA7" w:rsidP="004A0EA7">
      <w:pPr>
        <w:widowControl/>
        <w:rPr>
          <w:bCs/>
          <w:sz w:val="20"/>
          <w:szCs w:val="20"/>
        </w:rPr>
      </w:pPr>
      <w:r w:rsidRPr="009369E9">
        <w:rPr>
          <w:bCs/>
          <w:sz w:val="20"/>
          <w:szCs w:val="20"/>
        </w:rPr>
        <w:t xml:space="preserve">Mit seiner Unterschrift bekräftigt der Unterzeichner: </w:t>
      </w:r>
    </w:p>
    <w:p w:rsidR="005538EE" w:rsidRPr="009369E9" w:rsidRDefault="005538EE" w:rsidP="005538EE">
      <w:pPr>
        <w:widowControl/>
        <w:numPr>
          <w:ilvl w:val="0"/>
          <w:numId w:val="24"/>
        </w:numPr>
        <w:rPr>
          <w:bCs/>
          <w:sz w:val="20"/>
          <w:szCs w:val="20"/>
        </w:rPr>
      </w:pPr>
      <w:r w:rsidRPr="009369E9">
        <w:rPr>
          <w:bCs/>
          <w:sz w:val="20"/>
          <w:szCs w:val="20"/>
        </w:rPr>
        <w:t>Anerkennung und Zustimmung der generellen Verpflichtungen und Verantwortlichkeiten im Multi-Site- oder Gruppen-COC-Zertifikat nach den FSC-Standards, dem Zertifizierungsvertrag und den dokumentierten Verfahren der Zentrale</w:t>
      </w:r>
    </w:p>
    <w:p w:rsidR="005538EE" w:rsidRPr="009369E9" w:rsidRDefault="005538EE" w:rsidP="005538EE">
      <w:pPr>
        <w:widowControl/>
        <w:numPr>
          <w:ilvl w:val="0"/>
          <w:numId w:val="24"/>
        </w:numPr>
        <w:rPr>
          <w:bCs/>
          <w:sz w:val="20"/>
          <w:szCs w:val="20"/>
        </w:rPr>
      </w:pPr>
      <w:r w:rsidRPr="009369E9">
        <w:rPr>
          <w:bCs/>
          <w:sz w:val="20"/>
          <w:szCs w:val="20"/>
        </w:rPr>
        <w:t>Zustimmung zu allen zutreffenden FSC-Zertifizierungsanforderungen und den vertraglich festgeha</w:t>
      </w:r>
      <w:r w:rsidR="009369E9" w:rsidRPr="009369E9">
        <w:rPr>
          <w:bCs/>
          <w:sz w:val="20"/>
          <w:szCs w:val="20"/>
        </w:rPr>
        <w:t>ltenen Verpflichtungen sowie zur Anwendung der Verfahren der Zentrale/Gruppenleitung. Anerkennung von</w:t>
      </w:r>
      <w:r w:rsidRPr="009369E9">
        <w:rPr>
          <w:bCs/>
          <w:sz w:val="20"/>
          <w:szCs w:val="20"/>
        </w:rPr>
        <w:t xml:space="preserve"> Neben- und Hauptabweichungen </w:t>
      </w:r>
      <w:r w:rsidR="009369E9" w:rsidRPr="009369E9">
        <w:rPr>
          <w:bCs/>
          <w:sz w:val="20"/>
          <w:szCs w:val="20"/>
        </w:rPr>
        <w:t>sowie die hierfür notwendigen Korrekturmaßnahmen.</w:t>
      </w:r>
      <w:r w:rsidRPr="009369E9">
        <w:rPr>
          <w:bCs/>
          <w:sz w:val="20"/>
          <w:szCs w:val="20"/>
        </w:rPr>
        <w:t xml:space="preserve"> </w:t>
      </w:r>
    </w:p>
    <w:p w:rsidR="005538EE" w:rsidRPr="009369E9" w:rsidRDefault="005538EE" w:rsidP="005538EE">
      <w:pPr>
        <w:widowControl/>
        <w:numPr>
          <w:ilvl w:val="0"/>
          <w:numId w:val="24"/>
        </w:numPr>
        <w:rPr>
          <w:bCs/>
          <w:sz w:val="20"/>
          <w:szCs w:val="20"/>
        </w:rPr>
      </w:pPr>
      <w:r w:rsidRPr="009369E9">
        <w:rPr>
          <w:bCs/>
          <w:sz w:val="20"/>
          <w:szCs w:val="20"/>
        </w:rPr>
        <w:t xml:space="preserve">Bevollmächtigung der Zentrale, die FSC-COC-Zertifizierung im Namen der Teilnehmenden Standorte zu beantragen und zu verwalten </w:t>
      </w:r>
    </w:p>
    <w:p w:rsidR="004A0EA7" w:rsidRPr="009369E9" w:rsidRDefault="005538EE" w:rsidP="005538EE">
      <w:pPr>
        <w:widowControl/>
        <w:numPr>
          <w:ilvl w:val="0"/>
          <w:numId w:val="24"/>
        </w:numPr>
        <w:rPr>
          <w:bCs/>
          <w:sz w:val="20"/>
          <w:szCs w:val="20"/>
        </w:rPr>
      </w:pPr>
      <w:r w:rsidRPr="009369E9">
        <w:rPr>
          <w:bCs/>
          <w:sz w:val="20"/>
          <w:szCs w:val="20"/>
        </w:rPr>
        <w:t xml:space="preserve">Anerkennung der gegenseitigen Verantwortung für die Aufrechterhaltung des Zertifikats für den Fall, dass mangelnde Übereinstimmungen auf der Ebene der </w:t>
      </w:r>
      <w:r w:rsidR="009369E9" w:rsidRPr="009369E9">
        <w:rPr>
          <w:bCs/>
          <w:sz w:val="20"/>
          <w:szCs w:val="20"/>
        </w:rPr>
        <w:t>t</w:t>
      </w:r>
      <w:r w:rsidRPr="009369E9">
        <w:rPr>
          <w:bCs/>
          <w:sz w:val="20"/>
          <w:szCs w:val="20"/>
        </w:rPr>
        <w:t xml:space="preserve">eilnehmenden Standorte oder bei der Zentrale festgestellt wurden und diese </w:t>
      </w:r>
      <w:r w:rsidR="009369E9" w:rsidRPr="009369E9">
        <w:rPr>
          <w:bCs/>
          <w:sz w:val="20"/>
          <w:szCs w:val="20"/>
        </w:rPr>
        <w:t>zu</w:t>
      </w:r>
      <w:r w:rsidRPr="009369E9">
        <w:rPr>
          <w:bCs/>
          <w:sz w:val="20"/>
          <w:szCs w:val="20"/>
        </w:rPr>
        <w:t xml:space="preserve"> Korrekturmaßnahmen, der Suspendierung des Zertifikats oder zum Entzug des Zertifikats führen</w:t>
      </w:r>
    </w:p>
    <w:p w:rsidR="005538EE" w:rsidRPr="009369E9" w:rsidRDefault="005538EE" w:rsidP="005538EE">
      <w:pPr>
        <w:widowControl/>
        <w:numPr>
          <w:ilvl w:val="0"/>
          <w:numId w:val="24"/>
        </w:numPr>
        <w:rPr>
          <w:bCs/>
          <w:sz w:val="20"/>
          <w:szCs w:val="20"/>
        </w:rPr>
      </w:pPr>
      <w:r w:rsidRPr="009369E9">
        <w:rPr>
          <w:bCs/>
          <w:sz w:val="20"/>
          <w:szCs w:val="20"/>
        </w:rPr>
        <w:t xml:space="preserve">Einführung von Systemen zur Überwachung und </w:t>
      </w:r>
      <w:r w:rsidR="000E15BF" w:rsidRPr="009369E9">
        <w:rPr>
          <w:bCs/>
          <w:sz w:val="20"/>
          <w:szCs w:val="20"/>
        </w:rPr>
        <w:t>Rückv</w:t>
      </w:r>
      <w:r w:rsidRPr="009369E9">
        <w:rPr>
          <w:bCs/>
          <w:sz w:val="20"/>
          <w:szCs w:val="20"/>
        </w:rPr>
        <w:t>erfolgbarkeit von FSC zertifiziertem Material oder Produkten sowie die</w:t>
      </w:r>
      <w:r w:rsidR="000E15BF" w:rsidRPr="009369E9">
        <w:rPr>
          <w:bCs/>
          <w:sz w:val="20"/>
          <w:szCs w:val="20"/>
        </w:rPr>
        <w:t xml:space="preserve"> Zusicherung der</w:t>
      </w:r>
      <w:r w:rsidRPr="009369E9">
        <w:rPr>
          <w:bCs/>
          <w:sz w:val="20"/>
          <w:szCs w:val="20"/>
        </w:rPr>
        <w:t xml:space="preserve"> </w:t>
      </w:r>
      <w:proofErr w:type="spellStart"/>
      <w:r w:rsidR="009369E9" w:rsidRPr="009369E9">
        <w:rPr>
          <w:bCs/>
          <w:sz w:val="20"/>
          <w:szCs w:val="20"/>
          <w:lang w:val="fr-FR"/>
        </w:rPr>
        <w:t>r</w:t>
      </w:r>
      <w:r w:rsidRPr="009369E9">
        <w:rPr>
          <w:bCs/>
          <w:sz w:val="20"/>
          <w:szCs w:val="20"/>
          <w:lang w:val="fr-FR"/>
        </w:rPr>
        <w:t>egelkonforme</w:t>
      </w:r>
      <w:r w:rsidR="000E15BF" w:rsidRPr="009369E9">
        <w:rPr>
          <w:bCs/>
          <w:sz w:val="20"/>
          <w:szCs w:val="20"/>
          <w:lang w:val="fr-FR"/>
        </w:rPr>
        <w:t>n</w:t>
      </w:r>
      <w:proofErr w:type="spellEnd"/>
      <w:r w:rsidRPr="009369E9">
        <w:rPr>
          <w:bCs/>
          <w:sz w:val="20"/>
          <w:szCs w:val="20"/>
          <w:lang w:val="fr-FR"/>
        </w:rPr>
        <w:t xml:space="preserve"> </w:t>
      </w:r>
      <w:proofErr w:type="spellStart"/>
      <w:r w:rsidRPr="009369E9">
        <w:rPr>
          <w:bCs/>
          <w:sz w:val="20"/>
          <w:szCs w:val="20"/>
          <w:lang w:val="fr-FR"/>
        </w:rPr>
        <w:t>Nutzung</w:t>
      </w:r>
      <w:proofErr w:type="spellEnd"/>
      <w:r w:rsidRPr="009369E9">
        <w:rPr>
          <w:bCs/>
          <w:sz w:val="20"/>
          <w:szCs w:val="20"/>
          <w:lang w:val="fr-FR"/>
        </w:rPr>
        <w:t xml:space="preserve"> der COC-</w:t>
      </w:r>
      <w:proofErr w:type="spellStart"/>
      <w:r w:rsidRPr="009369E9">
        <w:rPr>
          <w:bCs/>
          <w:sz w:val="20"/>
          <w:szCs w:val="20"/>
          <w:lang w:val="fr-FR"/>
        </w:rPr>
        <w:t>Nummer</w:t>
      </w:r>
      <w:proofErr w:type="spellEnd"/>
      <w:r w:rsidRPr="009369E9">
        <w:rPr>
          <w:bCs/>
          <w:sz w:val="20"/>
          <w:szCs w:val="20"/>
          <w:lang w:val="fr-FR"/>
        </w:rPr>
        <w:t xml:space="preserve"> </w:t>
      </w:r>
      <w:proofErr w:type="spellStart"/>
      <w:r w:rsidRPr="009369E9">
        <w:rPr>
          <w:bCs/>
          <w:sz w:val="20"/>
          <w:szCs w:val="20"/>
          <w:lang w:val="fr-FR"/>
        </w:rPr>
        <w:t>inkl</w:t>
      </w:r>
      <w:proofErr w:type="spellEnd"/>
      <w:r w:rsidRPr="009369E9">
        <w:rPr>
          <w:bCs/>
          <w:sz w:val="20"/>
          <w:szCs w:val="20"/>
          <w:lang w:val="fr-FR"/>
        </w:rPr>
        <w:t xml:space="preserve">. </w:t>
      </w:r>
      <w:r w:rsidR="000E15BF" w:rsidRPr="009369E9">
        <w:rPr>
          <w:bCs/>
          <w:sz w:val="20"/>
          <w:szCs w:val="20"/>
          <w:lang w:val="fr-FR"/>
        </w:rPr>
        <w:t xml:space="preserve">des </w:t>
      </w:r>
      <w:proofErr w:type="spellStart"/>
      <w:r w:rsidRPr="009369E9">
        <w:rPr>
          <w:bCs/>
          <w:sz w:val="20"/>
          <w:szCs w:val="20"/>
          <w:lang w:val="fr-FR"/>
        </w:rPr>
        <w:t>Subcodes</w:t>
      </w:r>
      <w:proofErr w:type="spellEnd"/>
      <w:r w:rsidRPr="009369E9">
        <w:rPr>
          <w:bCs/>
          <w:sz w:val="20"/>
          <w:szCs w:val="20"/>
          <w:lang w:val="fr-FR"/>
        </w:rPr>
        <w:t xml:space="preserve"> und</w:t>
      </w:r>
      <w:r w:rsidR="000E15BF" w:rsidRPr="009369E9">
        <w:rPr>
          <w:bCs/>
          <w:sz w:val="20"/>
          <w:szCs w:val="20"/>
          <w:lang w:val="fr-FR"/>
        </w:rPr>
        <w:t>/</w:t>
      </w:r>
      <w:proofErr w:type="spellStart"/>
      <w:r w:rsidR="000E15BF" w:rsidRPr="009369E9">
        <w:rPr>
          <w:bCs/>
          <w:sz w:val="20"/>
          <w:szCs w:val="20"/>
          <w:lang w:val="fr-FR"/>
        </w:rPr>
        <w:t>oder</w:t>
      </w:r>
      <w:proofErr w:type="spellEnd"/>
      <w:r w:rsidRPr="009369E9">
        <w:rPr>
          <w:bCs/>
          <w:sz w:val="20"/>
          <w:szCs w:val="20"/>
          <w:lang w:val="fr-FR"/>
        </w:rPr>
        <w:t xml:space="preserve"> </w:t>
      </w:r>
      <w:r w:rsidRPr="009369E9">
        <w:rPr>
          <w:bCs/>
          <w:sz w:val="20"/>
          <w:szCs w:val="20"/>
        </w:rPr>
        <w:t xml:space="preserve">des </w:t>
      </w:r>
      <w:r w:rsidR="000E15BF" w:rsidRPr="009369E9">
        <w:rPr>
          <w:bCs/>
          <w:sz w:val="20"/>
          <w:szCs w:val="20"/>
        </w:rPr>
        <w:t>FSC-</w:t>
      </w:r>
      <w:r w:rsidRPr="009369E9">
        <w:rPr>
          <w:bCs/>
          <w:sz w:val="20"/>
          <w:szCs w:val="20"/>
        </w:rPr>
        <w:t>Lizenzcodes</w:t>
      </w:r>
    </w:p>
    <w:p w:rsidR="005538EE" w:rsidRPr="009369E9" w:rsidRDefault="005538EE" w:rsidP="005538EE">
      <w:pPr>
        <w:widowControl/>
        <w:numPr>
          <w:ilvl w:val="0"/>
          <w:numId w:val="24"/>
        </w:numPr>
        <w:rPr>
          <w:bCs/>
          <w:sz w:val="20"/>
          <w:szCs w:val="20"/>
        </w:rPr>
      </w:pPr>
      <w:r w:rsidRPr="009369E9">
        <w:rPr>
          <w:bCs/>
          <w:sz w:val="20"/>
          <w:szCs w:val="20"/>
        </w:rPr>
        <w:t xml:space="preserve">Uneingeschränkte Gewährung </w:t>
      </w:r>
      <w:r w:rsidR="00A211B3" w:rsidRPr="009369E9">
        <w:rPr>
          <w:bCs/>
          <w:sz w:val="20"/>
          <w:szCs w:val="20"/>
        </w:rPr>
        <w:t>von</w:t>
      </w:r>
      <w:r w:rsidRPr="009369E9">
        <w:rPr>
          <w:bCs/>
          <w:sz w:val="20"/>
          <w:szCs w:val="20"/>
        </w:rPr>
        <w:t xml:space="preserve"> Zutrittsrechte</w:t>
      </w:r>
      <w:r w:rsidR="00A211B3" w:rsidRPr="009369E9">
        <w:rPr>
          <w:bCs/>
          <w:sz w:val="20"/>
          <w:szCs w:val="20"/>
        </w:rPr>
        <w:t>n</w:t>
      </w:r>
      <w:r w:rsidRPr="009369E9">
        <w:rPr>
          <w:bCs/>
          <w:sz w:val="20"/>
          <w:szCs w:val="20"/>
        </w:rPr>
        <w:t xml:space="preserve"> </w:t>
      </w:r>
      <w:r w:rsidR="000E15BF" w:rsidRPr="009369E9">
        <w:rPr>
          <w:bCs/>
          <w:sz w:val="20"/>
          <w:szCs w:val="20"/>
        </w:rPr>
        <w:t xml:space="preserve">(einschließlich unangekündigter Audits) </w:t>
      </w:r>
      <w:r w:rsidRPr="009369E9">
        <w:rPr>
          <w:bCs/>
          <w:sz w:val="20"/>
          <w:szCs w:val="20"/>
        </w:rPr>
        <w:t xml:space="preserve">für den Auditor der TÜV </w:t>
      </w:r>
      <w:r w:rsidR="00F8401C" w:rsidRPr="009369E9">
        <w:rPr>
          <w:bCs/>
          <w:sz w:val="20"/>
          <w:szCs w:val="20"/>
        </w:rPr>
        <w:t>NORD CERT</w:t>
      </w:r>
      <w:r w:rsidRPr="009369E9">
        <w:rPr>
          <w:bCs/>
          <w:sz w:val="20"/>
          <w:szCs w:val="20"/>
        </w:rPr>
        <w:t xml:space="preserve"> GmbH, für Mitarbeiter von FSC </w:t>
      </w:r>
      <w:r w:rsidR="000E15BF" w:rsidRPr="009369E9">
        <w:rPr>
          <w:bCs/>
          <w:sz w:val="20"/>
          <w:szCs w:val="20"/>
        </w:rPr>
        <w:t>und</w:t>
      </w:r>
      <w:r w:rsidRPr="009369E9">
        <w:rPr>
          <w:bCs/>
          <w:sz w:val="20"/>
          <w:szCs w:val="20"/>
        </w:rPr>
        <w:t xml:space="preserve"> der Accreditation Services Internat</w:t>
      </w:r>
      <w:r w:rsidR="000E15BF" w:rsidRPr="009369E9">
        <w:rPr>
          <w:bCs/>
          <w:sz w:val="20"/>
          <w:szCs w:val="20"/>
        </w:rPr>
        <w:t xml:space="preserve">ional GmbH (ASI) sowie die </w:t>
      </w:r>
      <w:r w:rsidRPr="009369E9">
        <w:rPr>
          <w:bCs/>
          <w:sz w:val="20"/>
          <w:szCs w:val="20"/>
        </w:rPr>
        <w:t xml:space="preserve">Zustimmung zu der </w:t>
      </w:r>
      <w:r w:rsidR="000E15BF" w:rsidRPr="009369E9">
        <w:rPr>
          <w:bCs/>
          <w:sz w:val="20"/>
          <w:szCs w:val="20"/>
        </w:rPr>
        <w:t xml:space="preserve">Sammlung und </w:t>
      </w:r>
      <w:r w:rsidRPr="009369E9">
        <w:rPr>
          <w:bCs/>
          <w:sz w:val="20"/>
          <w:szCs w:val="20"/>
        </w:rPr>
        <w:t>Veröffentlichung gewisser standortsbezogener Daten</w:t>
      </w:r>
      <w:r w:rsidR="00A211B3" w:rsidRPr="009369E9">
        <w:rPr>
          <w:bCs/>
          <w:sz w:val="20"/>
          <w:szCs w:val="20"/>
        </w:rPr>
        <w:t xml:space="preserve"> und Unterlagen</w:t>
      </w:r>
      <w:r w:rsidRPr="009369E9">
        <w:rPr>
          <w:bCs/>
          <w:sz w:val="20"/>
          <w:szCs w:val="20"/>
        </w:rPr>
        <w:t xml:space="preserve"> (z.B. Angabe der Produktgruppen sowie der Adressdaten unter http://info.fsc.org/</w:t>
      </w:r>
      <w:r w:rsidR="000E15BF" w:rsidRPr="009369E9">
        <w:rPr>
          <w:bCs/>
          <w:sz w:val="20"/>
          <w:szCs w:val="20"/>
        </w:rPr>
        <w:t>)</w:t>
      </w:r>
    </w:p>
    <w:p w:rsidR="005538EE" w:rsidRPr="009369E9" w:rsidRDefault="000E15BF" w:rsidP="005538EE">
      <w:pPr>
        <w:widowControl/>
        <w:numPr>
          <w:ilvl w:val="0"/>
          <w:numId w:val="24"/>
        </w:numPr>
        <w:rPr>
          <w:bCs/>
          <w:sz w:val="20"/>
          <w:szCs w:val="20"/>
        </w:rPr>
      </w:pPr>
      <w:r w:rsidRPr="009369E9">
        <w:rPr>
          <w:bCs/>
          <w:sz w:val="20"/>
          <w:szCs w:val="20"/>
        </w:rPr>
        <w:t>Die Verpflichtung nur solche Produkte als FSC-zertifiziert zu verkaufen und zu bewerben, die von dem Geltungsbereich des Zertifikates erfasst werden</w:t>
      </w:r>
    </w:p>
    <w:p w:rsidR="000E15BF" w:rsidRPr="009369E9" w:rsidRDefault="000E15BF" w:rsidP="000E15BF">
      <w:pPr>
        <w:widowControl/>
        <w:numPr>
          <w:ilvl w:val="0"/>
          <w:numId w:val="24"/>
        </w:numPr>
        <w:rPr>
          <w:bCs/>
          <w:sz w:val="20"/>
          <w:szCs w:val="20"/>
        </w:rPr>
      </w:pPr>
      <w:r w:rsidRPr="009369E9">
        <w:rPr>
          <w:bCs/>
          <w:sz w:val="20"/>
          <w:szCs w:val="20"/>
        </w:rPr>
        <w:t>Der Verpflichtung nachzukommen, die von der Zertifizierungsstelle oder der Zentrale festgestellten Abweichungen innerhalb der gesetzten Frist zu korrigieren</w:t>
      </w:r>
      <w:r w:rsidR="00A211B3" w:rsidRPr="009369E9">
        <w:rPr>
          <w:bCs/>
          <w:sz w:val="20"/>
          <w:szCs w:val="20"/>
        </w:rPr>
        <w:t xml:space="preserve"> bzw. eine ggf. notwendige Suspendierung oder Terminierung bei Verstößen gegen Anforderungen des FSC zu akzeptieren</w:t>
      </w:r>
    </w:p>
    <w:p w:rsidR="004A0EA7" w:rsidRDefault="004A0EA7" w:rsidP="005A713F">
      <w:pPr>
        <w:widowControl/>
      </w:pPr>
    </w:p>
    <w:p w:rsidR="004A0EA7" w:rsidRDefault="004A0EA7" w:rsidP="005A713F">
      <w:pPr>
        <w:widowControl/>
      </w:pPr>
    </w:p>
    <w:p w:rsidR="009369E9" w:rsidRDefault="009369E9" w:rsidP="005A713F">
      <w:pPr>
        <w:widowControl/>
      </w:pPr>
    </w:p>
    <w:p w:rsidR="004A0EA7" w:rsidRPr="00A211B3" w:rsidRDefault="004A0EA7" w:rsidP="00A211B3">
      <w:pPr>
        <w:ind w:left="283" w:firstLine="284"/>
        <w:rPr>
          <w:b/>
          <w:sz w:val="20"/>
        </w:rPr>
      </w:pPr>
      <w:r w:rsidRPr="00A211B3">
        <w:rPr>
          <w:sz w:val="20"/>
        </w:rPr>
        <w:t>Vertreter des Mitglieds des Multi-Sites bzw. der Gruppe:</w:t>
      </w:r>
    </w:p>
    <w:p w:rsidR="004A0EA7" w:rsidRPr="00043A9B" w:rsidRDefault="004A0EA7" w:rsidP="004A0EA7">
      <w:pPr>
        <w:rPr>
          <w:b/>
          <w:sz w:val="20"/>
        </w:rPr>
      </w:pPr>
    </w:p>
    <w:p w:rsidR="004A0EA7" w:rsidRPr="00043A9B" w:rsidRDefault="004A0EA7" w:rsidP="004A0EA7">
      <w:pPr>
        <w:rPr>
          <w:b/>
          <w:sz w:val="20"/>
        </w:rPr>
      </w:pPr>
    </w:p>
    <w:p w:rsidR="004A0EA7" w:rsidRPr="00043A9B" w:rsidRDefault="004A0EA7" w:rsidP="004A0EA7">
      <w:pPr>
        <w:rPr>
          <w:b/>
          <w:sz w:val="20"/>
        </w:rPr>
      </w:pPr>
    </w:p>
    <w:p w:rsidR="004A0EA7" w:rsidRPr="00043A9B" w:rsidRDefault="004A0EA7" w:rsidP="004A0EA7">
      <w:pPr>
        <w:numPr>
          <w:ilvl w:val="12"/>
          <w:numId w:val="0"/>
        </w:numPr>
        <w:tabs>
          <w:tab w:val="right" w:pos="3969"/>
          <w:tab w:val="left" w:pos="4536"/>
          <w:tab w:val="right" w:pos="7938"/>
          <w:tab w:val="right" w:leader="underscore" w:pos="9639"/>
        </w:tabs>
        <w:spacing w:before="120"/>
        <w:ind w:left="567"/>
        <w:rPr>
          <w:sz w:val="20"/>
          <w:u w:val="single"/>
        </w:rPr>
      </w:pPr>
      <w:r w:rsidRPr="00043A9B">
        <w:rPr>
          <w:sz w:val="20"/>
          <w:u w:val="single"/>
        </w:rPr>
        <w:t>__________________________</w:t>
      </w:r>
      <w:r w:rsidR="00A211B3">
        <w:rPr>
          <w:sz w:val="20"/>
        </w:rPr>
        <w:tab/>
      </w:r>
      <w:r>
        <w:rPr>
          <w:sz w:val="20"/>
        </w:rPr>
        <w:tab/>
      </w:r>
      <w:r w:rsidRPr="00043A9B">
        <w:rPr>
          <w:sz w:val="20"/>
          <w:u w:val="single"/>
        </w:rPr>
        <w:t>______________________________</w:t>
      </w:r>
    </w:p>
    <w:p w:rsidR="004A0EA7" w:rsidRPr="004A0EA7" w:rsidRDefault="004A0EA7" w:rsidP="004A0EA7">
      <w:pPr>
        <w:pStyle w:val="Fuzeile"/>
        <w:numPr>
          <w:ilvl w:val="12"/>
          <w:numId w:val="0"/>
        </w:numPr>
        <w:tabs>
          <w:tab w:val="clear" w:pos="9072"/>
          <w:tab w:val="center" w:pos="2268"/>
          <w:tab w:val="right" w:pos="3969"/>
          <w:tab w:val="left" w:pos="4536"/>
          <w:tab w:val="center" w:pos="6237"/>
          <w:tab w:val="right" w:pos="7938"/>
          <w:tab w:val="right" w:leader="underscore" w:pos="9639"/>
        </w:tabs>
        <w:spacing w:before="120"/>
        <w:ind w:left="567"/>
      </w:pPr>
      <w:r w:rsidRPr="004A0EA7">
        <w:rPr>
          <w:sz w:val="20"/>
        </w:rPr>
        <w:t>Ort, Datum</w:t>
      </w:r>
      <w:r w:rsidRPr="004A0EA7">
        <w:rPr>
          <w:sz w:val="20"/>
        </w:rPr>
        <w:tab/>
      </w:r>
      <w:r w:rsidRPr="004A0EA7">
        <w:rPr>
          <w:sz w:val="20"/>
        </w:rPr>
        <w:tab/>
      </w:r>
      <w:r w:rsidRPr="004A0EA7">
        <w:rPr>
          <w:sz w:val="20"/>
        </w:rPr>
        <w:tab/>
        <w:t>Stempel, Unterschrift</w:t>
      </w:r>
    </w:p>
    <w:p w:rsidR="004A0EA7" w:rsidRPr="000B4904" w:rsidRDefault="004A0EA7" w:rsidP="005A713F">
      <w:pPr>
        <w:widowControl/>
      </w:pPr>
    </w:p>
    <w:sectPr w:rsidR="004A0EA7" w:rsidRPr="000B4904" w:rsidSect="00FA02D1">
      <w:headerReference w:type="default" r:id="rId12"/>
      <w:footerReference w:type="default" r:id="rId13"/>
      <w:pgSz w:w="11907" w:h="16840" w:code="9"/>
      <w:pgMar w:top="720" w:right="720" w:bottom="720" w:left="720" w:header="851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6854" w:rsidRDefault="004C6854">
      <w:r>
        <w:separator/>
      </w:r>
    </w:p>
  </w:endnote>
  <w:endnote w:type="continuationSeparator" w:id="0">
    <w:p w:rsidR="004C6854" w:rsidRDefault="004C6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843" w:type="dxa"/>
      <w:tblBorders>
        <w:top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756"/>
      <w:gridCol w:w="3678"/>
      <w:gridCol w:w="3409"/>
    </w:tblGrid>
    <w:tr w:rsidR="00A211B3">
      <w:tc>
        <w:tcPr>
          <w:tcW w:w="375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A211B3" w:rsidRPr="004B6D39" w:rsidRDefault="00A211B3" w:rsidP="004A0EA7">
          <w:pPr>
            <w:pStyle w:val="Fuzeile"/>
            <w:rPr>
              <w:sz w:val="16"/>
              <w:szCs w:val="16"/>
            </w:rPr>
          </w:pPr>
          <w:r>
            <w:rPr>
              <w:sz w:val="16"/>
              <w:szCs w:val="16"/>
            </w:rPr>
            <w:t>A21VA03A2</w:t>
          </w:r>
        </w:p>
      </w:tc>
      <w:tc>
        <w:tcPr>
          <w:tcW w:w="367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A211B3" w:rsidRPr="00323503" w:rsidRDefault="00A211B3" w:rsidP="004A0EA7">
          <w:pPr>
            <w:pStyle w:val="Fuzeile"/>
            <w:jc w:val="center"/>
            <w:rPr>
              <w:color w:val="000000" w:themeColor="text1"/>
              <w:sz w:val="16"/>
              <w:szCs w:val="16"/>
              <w:lang w:val="en-US"/>
            </w:rPr>
          </w:pPr>
          <w:r w:rsidRPr="00323503">
            <w:rPr>
              <w:color w:val="000000" w:themeColor="text1"/>
              <w:sz w:val="16"/>
              <w:szCs w:val="16"/>
              <w:lang w:val="en-US"/>
            </w:rPr>
            <w:t>Rev. 0</w:t>
          </w:r>
          <w:r>
            <w:rPr>
              <w:color w:val="000000" w:themeColor="text1"/>
              <w:sz w:val="16"/>
              <w:szCs w:val="16"/>
              <w:lang w:val="en-US"/>
            </w:rPr>
            <w:t>2</w:t>
          </w:r>
          <w:r w:rsidRPr="00323503">
            <w:rPr>
              <w:color w:val="000000" w:themeColor="text1"/>
              <w:sz w:val="16"/>
              <w:szCs w:val="16"/>
              <w:lang w:val="en-US"/>
            </w:rPr>
            <w:t>/</w:t>
          </w:r>
          <w:r>
            <w:rPr>
              <w:color w:val="000000" w:themeColor="text1"/>
              <w:sz w:val="16"/>
              <w:szCs w:val="16"/>
              <w:lang w:val="en-US"/>
            </w:rPr>
            <w:t>02.15</w:t>
          </w:r>
          <w:r w:rsidRPr="00323503">
            <w:rPr>
              <w:color w:val="000000" w:themeColor="text1"/>
              <w:sz w:val="16"/>
              <w:szCs w:val="16"/>
              <w:lang w:val="en-US"/>
            </w:rPr>
            <w:t xml:space="preserve"> </w:t>
          </w:r>
        </w:p>
      </w:tc>
      <w:tc>
        <w:tcPr>
          <w:tcW w:w="3409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A211B3" w:rsidRDefault="00A211B3" w:rsidP="00A54FA8">
          <w:pPr>
            <w:pStyle w:val="Fuzeile"/>
            <w:jc w:val="right"/>
            <w:rPr>
              <w:sz w:val="16"/>
              <w:szCs w:val="16"/>
              <w:lang w:val="en-US"/>
            </w:rPr>
          </w:pPr>
          <w:proofErr w:type="spellStart"/>
          <w:r>
            <w:rPr>
              <w:sz w:val="16"/>
              <w:szCs w:val="16"/>
              <w:lang w:val="en-US"/>
            </w:rPr>
            <w:t>Seite</w:t>
          </w:r>
          <w:proofErr w:type="spellEnd"/>
          <w:r>
            <w:rPr>
              <w:sz w:val="16"/>
              <w:szCs w:val="16"/>
              <w:lang w:val="en-US"/>
            </w:rPr>
            <w:t xml:space="preserve"> </w:t>
          </w:r>
          <w:r w:rsidR="00E21BEA">
            <w:rPr>
              <w:sz w:val="16"/>
              <w:szCs w:val="16"/>
              <w:lang w:val="en-US"/>
            </w:rPr>
            <w:fldChar w:fldCharType="begin"/>
          </w:r>
          <w:r>
            <w:rPr>
              <w:sz w:val="16"/>
              <w:szCs w:val="16"/>
              <w:lang w:val="en-US"/>
            </w:rPr>
            <w:instrText xml:space="preserve"> PAGE </w:instrText>
          </w:r>
          <w:r w:rsidR="00E21BEA">
            <w:rPr>
              <w:sz w:val="16"/>
              <w:szCs w:val="16"/>
              <w:lang w:val="en-US"/>
            </w:rPr>
            <w:fldChar w:fldCharType="separate"/>
          </w:r>
          <w:r w:rsidR="00C457A5">
            <w:rPr>
              <w:noProof/>
              <w:sz w:val="16"/>
              <w:szCs w:val="16"/>
              <w:lang w:val="en-US"/>
            </w:rPr>
            <w:t>1</w:t>
          </w:r>
          <w:r w:rsidR="00E21BEA">
            <w:rPr>
              <w:sz w:val="16"/>
              <w:szCs w:val="16"/>
              <w:lang w:val="en-US"/>
            </w:rPr>
            <w:fldChar w:fldCharType="end"/>
          </w:r>
          <w:r>
            <w:rPr>
              <w:sz w:val="16"/>
              <w:szCs w:val="16"/>
              <w:lang w:val="en-US"/>
            </w:rPr>
            <w:t xml:space="preserve"> von </w:t>
          </w:r>
          <w:r w:rsidR="00E21BEA" w:rsidRPr="00FF5A01">
            <w:rPr>
              <w:sz w:val="16"/>
              <w:szCs w:val="16"/>
              <w:lang w:val="en-US"/>
            </w:rPr>
            <w:fldChar w:fldCharType="begin"/>
          </w:r>
          <w:r w:rsidRPr="00FF5A01">
            <w:rPr>
              <w:sz w:val="16"/>
              <w:szCs w:val="16"/>
              <w:lang w:val="en-US"/>
            </w:rPr>
            <w:instrText xml:space="preserve"> NUMPAGES </w:instrText>
          </w:r>
          <w:r w:rsidR="00E21BEA" w:rsidRPr="00FF5A01">
            <w:rPr>
              <w:sz w:val="16"/>
              <w:szCs w:val="16"/>
              <w:lang w:val="en-US"/>
            </w:rPr>
            <w:fldChar w:fldCharType="separate"/>
          </w:r>
          <w:r w:rsidR="00C457A5">
            <w:rPr>
              <w:noProof/>
              <w:sz w:val="16"/>
              <w:szCs w:val="16"/>
              <w:lang w:val="en-US"/>
            </w:rPr>
            <w:t>1</w:t>
          </w:r>
          <w:r w:rsidR="00E21BEA" w:rsidRPr="00FF5A01">
            <w:rPr>
              <w:sz w:val="16"/>
              <w:szCs w:val="16"/>
              <w:lang w:val="en-US"/>
            </w:rPr>
            <w:fldChar w:fldCharType="end"/>
          </w:r>
        </w:p>
      </w:tc>
    </w:tr>
  </w:tbl>
  <w:p w:rsidR="00A211B3" w:rsidRDefault="00A211B3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6854" w:rsidRDefault="004C6854">
      <w:r>
        <w:separator/>
      </w:r>
    </w:p>
  </w:footnote>
  <w:footnote w:type="continuationSeparator" w:id="0">
    <w:p w:rsidR="004C6854" w:rsidRDefault="004C68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843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596"/>
      <w:gridCol w:w="2247"/>
    </w:tblGrid>
    <w:tr w:rsidR="00A211B3">
      <w:tc>
        <w:tcPr>
          <w:tcW w:w="8596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A211B3" w:rsidRDefault="00A211B3" w:rsidP="00BD6E9E">
          <w:pPr>
            <w:rPr>
              <w:b/>
              <w:bCs/>
              <w:sz w:val="10"/>
              <w:szCs w:val="10"/>
              <w:lang w:val="en-US"/>
            </w:rPr>
          </w:pPr>
        </w:p>
        <w:p w:rsidR="00A211B3" w:rsidRPr="002B1A13" w:rsidRDefault="00A211B3" w:rsidP="004324F2">
          <w:pPr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A21VA03A2 – </w:t>
          </w:r>
          <w:r w:rsidRPr="004A0EA7">
            <w:rPr>
              <w:b/>
              <w:sz w:val="32"/>
              <w:szCs w:val="32"/>
            </w:rPr>
            <w:t xml:space="preserve">Einverständniserklärung der Mitglieder eines </w:t>
          </w:r>
          <w:r w:rsidR="004324F2">
            <w:rPr>
              <w:b/>
              <w:sz w:val="32"/>
              <w:szCs w:val="32"/>
            </w:rPr>
            <w:t>Multi-Sites</w:t>
          </w:r>
          <w:r w:rsidRPr="004A0EA7">
            <w:rPr>
              <w:b/>
              <w:sz w:val="32"/>
              <w:szCs w:val="32"/>
            </w:rPr>
            <w:t xml:space="preserve"> bzw. einer Gruppe</w:t>
          </w:r>
        </w:p>
      </w:tc>
      <w:tc>
        <w:tcPr>
          <w:tcW w:w="2247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A211B3" w:rsidRPr="000C6009" w:rsidRDefault="00A211B3" w:rsidP="00BD6E9E">
          <w:pPr>
            <w:pStyle w:val="Kopfzeile"/>
            <w:tabs>
              <w:tab w:val="clear" w:pos="4536"/>
              <w:tab w:val="clear" w:pos="9072"/>
            </w:tabs>
            <w:jc w:val="right"/>
            <w:rPr>
              <w:noProof/>
              <w:sz w:val="20"/>
            </w:rPr>
          </w:pPr>
          <w:r w:rsidRPr="00A531AD">
            <w:rPr>
              <w:i/>
              <w:noProof/>
              <w:sz w:val="18"/>
              <w:szCs w:val="18"/>
            </w:rPr>
            <w:drawing>
              <wp:inline distT="0" distB="0" distL="0" distR="0">
                <wp:extent cx="1296000" cy="843203"/>
                <wp:effectExtent l="19050" t="0" r="0" b="0"/>
                <wp:docPr id="1" name="Bild 1" descr="http://tncertportal.tuev-nord.de/sites/vum/Marketing/Corporate%20Design/Firmenlogos/Logo_Blau_D_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tncertportal.tuev-nord.de/sites/vum/Marketing/Corporate%20Design/Firmenlogos/Logo_Blau_D_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6000" cy="84320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211B3" w:rsidRPr="00FE451A" w:rsidRDefault="00A211B3" w:rsidP="00BD6E9E">
          <w:pPr>
            <w:pStyle w:val="Kopfzeile"/>
            <w:tabs>
              <w:tab w:val="clear" w:pos="4536"/>
              <w:tab w:val="clear" w:pos="9072"/>
            </w:tabs>
            <w:jc w:val="right"/>
            <w:rPr>
              <w:i/>
              <w:sz w:val="18"/>
              <w:szCs w:val="18"/>
              <w:lang w:val="en-GB"/>
            </w:rPr>
          </w:pPr>
        </w:p>
      </w:tc>
    </w:tr>
  </w:tbl>
  <w:p w:rsidR="00A211B3" w:rsidRDefault="00A211B3">
    <w:pPr>
      <w:pStyle w:val="Kopfzeile"/>
      <w:rPr>
        <w:sz w:val="8"/>
        <w:szCs w:val="8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69"/>
      </v:shape>
    </w:pict>
  </w:numPicBullet>
  <w:abstractNum w:abstractNumId="0" w15:restartNumberingAfterBreak="0">
    <w:nsid w:val="04555752"/>
    <w:multiLevelType w:val="hybridMultilevel"/>
    <w:tmpl w:val="64CC65EA"/>
    <w:lvl w:ilvl="0" w:tplc="FBD60E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2B7D47"/>
    <w:multiLevelType w:val="hybridMultilevel"/>
    <w:tmpl w:val="8D52F604"/>
    <w:lvl w:ilvl="0" w:tplc="CCDCC4E8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370C0"/>
    <w:multiLevelType w:val="hybridMultilevel"/>
    <w:tmpl w:val="0E867530"/>
    <w:lvl w:ilvl="0" w:tplc="7292DA6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F05CD9"/>
    <w:multiLevelType w:val="hybridMultilevel"/>
    <w:tmpl w:val="2F46E51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D0951"/>
    <w:multiLevelType w:val="hybridMultilevel"/>
    <w:tmpl w:val="81A6405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E20B4C"/>
    <w:multiLevelType w:val="hybridMultilevel"/>
    <w:tmpl w:val="E40AF6D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E657D"/>
    <w:multiLevelType w:val="hybridMultilevel"/>
    <w:tmpl w:val="3016242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EED75D2"/>
    <w:multiLevelType w:val="hybridMultilevel"/>
    <w:tmpl w:val="8D44D38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97223A"/>
    <w:multiLevelType w:val="multilevel"/>
    <w:tmpl w:val="81A64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2DB438E"/>
    <w:multiLevelType w:val="hybridMultilevel"/>
    <w:tmpl w:val="7FD2103A"/>
    <w:lvl w:ilvl="0" w:tplc="64E642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057B8A"/>
    <w:multiLevelType w:val="hybridMultilevel"/>
    <w:tmpl w:val="22349158"/>
    <w:lvl w:ilvl="0" w:tplc="662AD2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F5BE0"/>
    <w:multiLevelType w:val="hybridMultilevel"/>
    <w:tmpl w:val="AEF223F6"/>
    <w:lvl w:ilvl="0" w:tplc="0DEA3396">
      <w:start w:val="1"/>
      <w:numFmt w:val="lowerLetter"/>
      <w:lvlText w:val="%1)"/>
      <w:lvlJc w:val="left"/>
      <w:pPr>
        <w:tabs>
          <w:tab w:val="num" w:pos="1290"/>
        </w:tabs>
        <w:ind w:left="1290" w:hanging="720"/>
      </w:pPr>
      <w:rPr>
        <w:rFonts w:ascii="Arial" w:hAnsi="Aria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2" w15:restartNumberingAfterBreak="0">
    <w:nsid w:val="4A2E1822"/>
    <w:multiLevelType w:val="hybridMultilevel"/>
    <w:tmpl w:val="DEE20112"/>
    <w:lvl w:ilvl="0" w:tplc="7D92A82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3946FB"/>
    <w:multiLevelType w:val="hybridMultilevel"/>
    <w:tmpl w:val="6F78F1F8"/>
    <w:lvl w:ilvl="0" w:tplc="6F14E79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2F2504"/>
    <w:multiLevelType w:val="hybridMultilevel"/>
    <w:tmpl w:val="6C6A877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D201C9"/>
    <w:multiLevelType w:val="hybridMultilevel"/>
    <w:tmpl w:val="43E87E6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BF0846"/>
    <w:multiLevelType w:val="hybridMultilevel"/>
    <w:tmpl w:val="B6C8AE92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6350A65"/>
    <w:multiLevelType w:val="hybridMultilevel"/>
    <w:tmpl w:val="0BAE896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2728B3"/>
    <w:multiLevelType w:val="hybridMultilevel"/>
    <w:tmpl w:val="1F22B8E8"/>
    <w:lvl w:ilvl="0" w:tplc="FBD60E2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B66624"/>
    <w:multiLevelType w:val="hybridMultilevel"/>
    <w:tmpl w:val="13504D4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9F3564"/>
    <w:multiLevelType w:val="hybridMultilevel"/>
    <w:tmpl w:val="02F4A5D4"/>
    <w:lvl w:ilvl="0" w:tplc="88DABA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C47009"/>
    <w:multiLevelType w:val="hybridMultilevel"/>
    <w:tmpl w:val="CCB2411E"/>
    <w:lvl w:ilvl="0" w:tplc="0DEA3396">
      <w:start w:val="1"/>
      <w:numFmt w:val="lowerLetter"/>
      <w:lvlText w:val="%1)"/>
      <w:lvlJc w:val="left"/>
      <w:pPr>
        <w:tabs>
          <w:tab w:val="num" w:pos="1290"/>
        </w:tabs>
        <w:ind w:left="1290" w:hanging="720"/>
      </w:pPr>
      <w:rPr>
        <w:rFonts w:ascii="Arial" w:hAnsi="Aria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2" w15:restartNumberingAfterBreak="0">
    <w:nsid w:val="7C4B1654"/>
    <w:multiLevelType w:val="hybridMultilevel"/>
    <w:tmpl w:val="B336B85E"/>
    <w:lvl w:ilvl="0" w:tplc="04070001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7F617EC7"/>
    <w:multiLevelType w:val="hybridMultilevel"/>
    <w:tmpl w:val="86A63950"/>
    <w:lvl w:ilvl="0" w:tplc="0407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>
    <w:abstractNumId w:val="11"/>
  </w:num>
  <w:num w:numId="2">
    <w:abstractNumId w:val="21"/>
  </w:num>
  <w:num w:numId="3">
    <w:abstractNumId w:val="4"/>
  </w:num>
  <w:num w:numId="4">
    <w:abstractNumId w:val="22"/>
  </w:num>
  <w:num w:numId="5">
    <w:abstractNumId w:val="8"/>
  </w:num>
  <w:num w:numId="6">
    <w:abstractNumId w:val="15"/>
  </w:num>
  <w:num w:numId="7">
    <w:abstractNumId w:val="5"/>
  </w:num>
  <w:num w:numId="8">
    <w:abstractNumId w:val="6"/>
  </w:num>
  <w:num w:numId="9">
    <w:abstractNumId w:val="9"/>
  </w:num>
  <w:num w:numId="10">
    <w:abstractNumId w:val="18"/>
  </w:num>
  <w:num w:numId="11">
    <w:abstractNumId w:val="23"/>
  </w:num>
  <w:num w:numId="12">
    <w:abstractNumId w:val="19"/>
  </w:num>
  <w:num w:numId="13">
    <w:abstractNumId w:val="13"/>
  </w:num>
  <w:num w:numId="14">
    <w:abstractNumId w:val="17"/>
  </w:num>
  <w:num w:numId="15">
    <w:abstractNumId w:val="3"/>
  </w:num>
  <w:num w:numId="16">
    <w:abstractNumId w:val="1"/>
  </w:num>
  <w:num w:numId="17">
    <w:abstractNumId w:val="7"/>
  </w:num>
  <w:num w:numId="18">
    <w:abstractNumId w:val="2"/>
  </w:num>
  <w:num w:numId="19">
    <w:abstractNumId w:val="14"/>
  </w:num>
  <w:num w:numId="20">
    <w:abstractNumId w:val="10"/>
  </w:num>
  <w:num w:numId="21">
    <w:abstractNumId w:val="20"/>
  </w:num>
  <w:num w:numId="22">
    <w:abstractNumId w:val="16"/>
  </w:num>
  <w:num w:numId="23">
    <w:abstractNumId w:val="0"/>
  </w:num>
  <w:num w:numId="24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hyphenationZone w:val="425"/>
  <w:doNotHyphenateCaps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E4B"/>
    <w:rsid w:val="00000306"/>
    <w:rsid w:val="0000400E"/>
    <w:rsid w:val="00004F38"/>
    <w:rsid w:val="000079A4"/>
    <w:rsid w:val="0001090E"/>
    <w:rsid w:val="000134B2"/>
    <w:rsid w:val="00016CD8"/>
    <w:rsid w:val="00017798"/>
    <w:rsid w:val="0001779A"/>
    <w:rsid w:val="0002070F"/>
    <w:rsid w:val="00025CC7"/>
    <w:rsid w:val="00025E96"/>
    <w:rsid w:val="00027006"/>
    <w:rsid w:val="00030628"/>
    <w:rsid w:val="00031B28"/>
    <w:rsid w:val="000325BF"/>
    <w:rsid w:val="00034A06"/>
    <w:rsid w:val="00035645"/>
    <w:rsid w:val="00036A59"/>
    <w:rsid w:val="00036F3B"/>
    <w:rsid w:val="00040A3F"/>
    <w:rsid w:val="00042423"/>
    <w:rsid w:val="00043FE6"/>
    <w:rsid w:val="000463F2"/>
    <w:rsid w:val="00051246"/>
    <w:rsid w:val="000533F8"/>
    <w:rsid w:val="0005393B"/>
    <w:rsid w:val="00053FDC"/>
    <w:rsid w:val="00054DCD"/>
    <w:rsid w:val="000573E5"/>
    <w:rsid w:val="00061F0F"/>
    <w:rsid w:val="000630D6"/>
    <w:rsid w:val="00064807"/>
    <w:rsid w:val="00066681"/>
    <w:rsid w:val="000743AE"/>
    <w:rsid w:val="00076D73"/>
    <w:rsid w:val="00080F39"/>
    <w:rsid w:val="000837E0"/>
    <w:rsid w:val="00086799"/>
    <w:rsid w:val="00086960"/>
    <w:rsid w:val="000945C9"/>
    <w:rsid w:val="00096D3B"/>
    <w:rsid w:val="000976C9"/>
    <w:rsid w:val="000A0150"/>
    <w:rsid w:val="000A19C3"/>
    <w:rsid w:val="000A2FF5"/>
    <w:rsid w:val="000A6CA1"/>
    <w:rsid w:val="000B256A"/>
    <w:rsid w:val="000B4904"/>
    <w:rsid w:val="000B4BC7"/>
    <w:rsid w:val="000B5A78"/>
    <w:rsid w:val="000C00C1"/>
    <w:rsid w:val="000C231B"/>
    <w:rsid w:val="000C2321"/>
    <w:rsid w:val="000C23EC"/>
    <w:rsid w:val="000C588F"/>
    <w:rsid w:val="000C5F16"/>
    <w:rsid w:val="000C6009"/>
    <w:rsid w:val="000C66D9"/>
    <w:rsid w:val="000C67D4"/>
    <w:rsid w:val="000C6ABA"/>
    <w:rsid w:val="000C6D6E"/>
    <w:rsid w:val="000C7E0F"/>
    <w:rsid w:val="000D1F89"/>
    <w:rsid w:val="000D70E1"/>
    <w:rsid w:val="000E15BF"/>
    <w:rsid w:val="000E21EA"/>
    <w:rsid w:val="000E4057"/>
    <w:rsid w:val="000E76FA"/>
    <w:rsid w:val="000F0B99"/>
    <w:rsid w:val="000F0F06"/>
    <w:rsid w:val="000F11F4"/>
    <w:rsid w:val="000F148E"/>
    <w:rsid w:val="000F1EF6"/>
    <w:rsid w:val="000F32EE"/>
    <w:rsid w:val="000F47F6"/>
    <w:rsid w:val="000F5B20"/>
    <w:rsid w:val="000F6007"/>
    <w:rsid w:val="001014D1"/>
    <w:rsid w:val="00103A87"/>
    <w:rsid w:val="00104AD7"/>
    <w:rsid w:val="00105F9D"/>
    <w:rsid w:val="00106C9F"/>
    <w:rsid w:val="00106EC4"/>
    <w:rsid w:val="001070B7"/>
    <w:rsid w:val="0011228A"/>
    <w:rsid w:val="00115370"/>
    <w:rsid w:val="00115459"/>
    <w:rsid w:val="00126BB2"/>
    <w:rsid w:val="00130FDA"/>
    <w:rsid w:val="00131452"/>
    <w:rsid w:val="0013496E"/>
    <w:rsid w:val="001410F0"/>
    <w:rsid w:val="0014160F"/>
    <w:rsid w:val="001426DE"/>
    <w:rsid w:val="00145D54"/>
    <w:rsid w:val="00150740"/>
    <w:rsid w:val="00153223"/>
    <w:rsid w:val="00154185"/>
    <w:rsid w:val="00155810"/>
    <w:rsid w:val="00155DC3"/>
    <w:rsid w:val="00157AEE"/>
    <w:rsid w:val="001606C8"/>
    <w:rsid w:val="0016087E"/>
    <w:rsid w:val="00164C1E"/>
    <w:rsid w:val="00165595"/>
    <w:rsid w:val="0016613F"/>
    <w:rsid w:val="00167E2D"/>
    <w:rsid w:val="00170012"/>
    <w:rsid w:val="00171B85"/>
    <w:rsid w:val="001737D1"/>
    <w:rsid w:val="00174F51"/>
    <w:rsid w:val="001770DB"/>
    <w:rsid w:val="0018013B"/>
    <w:rsid w:val="00180538"/>
    <w:rsid w:val="00185BFB"/>
    <w:rsid w:val="0018649E"/>
    <w:rsid w:val="00186912"/>
    <w:rsid w:val="00193978"/>
    <w:rsid w:val="001A27A0"/>
    <w:rsid w:val="001A27E4"/>
    <w:rsid w:val="001A5034"/>
    <w:rsid w:val="001A5089"/>
    <w:rsid w:val="001A612E"/>
    <w:rsid w:val="001A7523"/>
    <w:rsid w:val="001B2FC3"/>
    <w:rsid w:val="001B426F"/>
    <w:rsid w:val="001B4375"/>
    <w:rsid w:val="001B6D16"/>
    <w:rsid w:val="001C0BCD"/>
    <w:rsid w:val="001C0EE8"/>
    <w:rsid w:val="001C18AC"/>
    <w:rsid w:val="001C277C"/>
    <w:rsid w:val="001C2C70"/>
    <w:rsid w:val="001C44D3"/>
    <w:rsid w:val="001C6440"/>
    <w:rsid w:val="001C6609"/>
    <w:rsid w:val="001C7235"/>
    <w:rsid w:val="001C7A4C"/>
    <w:rsid w:val="001D1727"/>
    <w:rsid w:val="001D31EE"/>
    <w:rsid w:val="001D33C0"/>
    <w:rsid w:val="001D38A9"/>
    <w:rsid w:val="001E2A57"/>
    <w:rsid w:val="001E480D"/>
    <w:rsid w:val="001E5247"/>
    <w:rsid w:val="001E6DC5"/>
    <w:rsid w:val="001F4775"/>
    <w:rsid w:val="001F4AAF"/>
    <w:rsid w:val="001F566E"/>
    <w:rsid w:val="0020310D"/>
    <w:rsid w:val="0020515E"/>
    <w:rsid w:val="00206CF9"/>
    <w:rsid w:val="00207340"/>
    <w:rsid w:val="0021266D"/>
    <w:rsid w:val="00215FA1"/>
    <w:rsid w:val="002164CB"/>
    <w:rsid w:val="00223248"/>
    <w:rsid w:val="002238C7"/>
    <w:rsid w:val="00227066"/>
    <w:rsid w:val="00233D10"/>
    <w:rsid w:val="00236770"/>
    <w:rsid w:val="002367CE"/>
    <w:rsid w:val="0024048F"/>
    <w:rsid w:val="0024540E"/>
    <w:rsid w:val="00245ED7"/>
    <w:rsid w:val="00247585"/>
    <w:rsid w:val="00247D28"/>
    <w:rsid w:val="00250322"/>
    <w:rsid w:val="002507C1"/>
    <w:rsid w:val="00250C04"/>
    <w:rsid w:val="00251E06"/>
    <w:rsid w:val="00252137"/>
    <w:rsid w:val="00252441"/>
    <w:rsid w:val="00252C0A"/>
    <w:rsid w:val="00252C9F"/>
    <w:rsid w:val="002540FA"/>
    <w:rsid w:val="00255AB9"/>
    <w:rsid w:val="00255DE6"/>
    <w:rsid w:val="0025716E"/>
    <w:rsid w:val="00257C07"/>
    <w:rsid w:val="002601F7"/>
    <w:rsid w:val="0026209A"/>
    <w:rsid w:val="00262484"/>
    <w:rsid w:val="002633AF"/>
    <w:rsid w:val="00267215"/>
    <w:rsid w:val="00272447"/>
    <w:rsid w:val="00272475"/>
    <w:rsid w:val="00273D68"/>
    <w:rsid w:val="00274489"/>
    <w:rsid w:val="00276B15"/>
    <w:rsid w:val="0027769B"/>
    <w:rsid w:val="0027778A"/>
    <w:rsid w:val="0028232C"/>
    <w:rsid w:val="002868D9"/>
    <w:rsid w:val="0029074F"/>
    <w:rsid w:val="0029166F"/>
    <w:rsid w:val="00291784"/>
    <w:rsid w:val="00291F24"/>
    <w:rsid w:val="0029260A"/>
    <w:rsid w:val="002963D0"/>
    <w:rsid w:val="0029776F"/>
    <w:rsid w:val="002A156C"/>
    <w:rsid w:val="002A2394"/>
    <w:rsid w:val="002A5C29"/>
    <w:rsid w:val="002A6FE8"/>
    <w:rsid w:val="002B1A13"/>
    <w:rsid w:val="002B20A2"/>
    <w:rsid w:val="002B449D"/>
    <w:rsid w:val="002B4A68"/>
    <w:rsid w:val="002B4DF8"/>
    <w:rsid w:val="002B5C9A"/>
    <w:rsid w:val="002C708F"/>
    <w:rsid w:val="002C736D"/>
    <w:rsid w:val="002D032F"/>
    <w:rsid w:val="002D251D"/>
    <w:rsid w:val="002D4D0D"/>
    <w:rsid w:val="002D545C"/>
    <w:rsid w:val="002D5954"/>
    <w:rsid w:val="002E0AC6"/>
    <w:rsid w:val="002E4DF4"/>
    <w:rsid w:val="002E6498"/>
    <w:rsid w:val="002F10EE"/>
    <w:rsid w:val="002F30B4"/>
    <w:rsid w:val="00300060"/>
    <w:rsid w:val="00300153"/>
    <w:rsid w:val="00300EC8"/>
    <w:rsid w:val="00302AB5"/>
    <w:rsid w:val="003116A3"/>
    <w:rsid w:val="00312B31"/>
    <w:rsid w:val="003141EB"/>
    <w:rsid w:val="00315812"/>
    <w:rsid w:val="003169BF"/>
    <w:rsid w:val="003221F1"/>
    <w:rsid w:val="00323033"/>
    <w:rsid w:val="00323503"/>
    <w:rsid w:val="003235AC"/>
    <w:rsid w:val="00323CE4"/>
    <w:rsid w:val="00325012"/>
    <w:rsid w:val="003263F9"/>
    <w:rsid w:val="00326F61"/>
    <w:rsid w:val="00327727"/>
    <w:rsid w:val="00337D67"/>
    <w:rsid w:val="0034046D"/>
    <w:rsid w:val="00342130"/>
    <w:rsid w:val="00347630"/>
    <w:rsid w:val="00353CEF"/>
    <w:rsid w:val="00356CE9"/>
    <w:rsid w:val="00360EAF"/>
    <w:rsid w:val="00363159"/>
    <w:rsid w:val="0036346C"/>
    <w:rsid w:val="00367F3B"/>
    <w:rsid w:val="00370882"/>
    <w:rsid w:val="00371C3C"/>
    <w:rsid w:val="003720F7"/>
    <w:rsid w:val="00372D61"/>
    <w:rsid w:val="00373A6A"/>
    <w:rsid w:val="003746E4"/>
    <w:rsid w:val="00374EEB"/>
    <w:rsid w:val="00382B33"/>
    <w:rsid w:val="003840B4"/>
    <w:rsid w:val="00391BF1"/>
    <w:rsid w:val="00392140"/>
    <w:rsid w:val="0039287A"/>
    <w:rsid w:val="003955F3"/>
    <w:rsid w:val="00395B4C"/>
    <w:rsid w:val="00397183"/>
    <w:rsid w:val="00397BBC"/>
    <w:rsid w:val="00397C4B"/>
    <w:rsid w:val="003A0E02"/>
    <w:rsid w:val="003A35E7"/>
    <w:rsid w:val="003A3814"/>
    <w:rsid w:val="003A4894"/>
    <w:rsid w:val="003A5E5B"/>
    <w:rsid w:val="003A6634"/>
    <w:rsid w:val="003B1EB5"/>
    <w:rsid w:val="003B31A6"/>
    <w:rsid w:val="003B6284"/>
    <w:rsid w:val="003B6E55"/>
    <w:rsid w:val="003B7008"/>
    <w:rsid w:val="003C01C3"/>
    <w:rsid w:val="003C1B1C"/>
    <w:rsid w:val="003C1E8A"/>
    <w:rsid w:val="003C250D"/>
    <w:rsid w:val="003C3D23"/>
    <w:rsid w:val="003C4FAF"/>
    <w:rsid w:val="003C5237"/>
    <w:rsid w:val="003C6E4B"/>
    <w:rsid w:val="003D0B0F"/>
    <w:rsid w:val="003D0F2B"/>
    <w:rsid w:val="003D2858"/>
    <w:rsid w:val="003D37ED"/>
    <w:rsid w:val="003D42CD"/>
    <w:rsid w:val="003D4628"/>
    <w:rsid w:val="003D4941"/>
    <w:rsid w:val="003D4F65"/>
    <w:rsid w:val="003D659F"/>
    <w:rsid w:val="003D66DC"/>
    <w:rsid w:val="003E1893"/>
    <w:rsid w:val="003E2BA0"/>
    <w:rsid w:val="003E3AA6"/>
    <w:rsid w:val="003E74AE"/>
    <w:rsid w:val="003E7D46"/>
    <w:rsid w:val="003F4082"/>
    <w:rsid w:val="003F48CD"/>
    <w:rsid w:val="0040138E"/>
    <w:rsid w:val="004020F4"/>
    <w:rsid w:val="00404847"/>
    <w:rsid w:val="0040535E"/>
    <w:rsid w:val="0040596C"/>
    <w:rsid w:val="00407665"/>
    <w:rsid w:val="00407988"/>
    <w:rsid w:val="0041163B"/>
    <w:rsid w:val="0041510E"/>
    <w:rsid w:val="00416497"/>
    <w:rsid w:val="004202C3"/>
    <w:rsid w:val="00423304"/>
    <w:rsid w:val="004267EE"/>
    <w:rsid w:val="00427645"/>
    <w:rsid w:val="004308A8"/>
    <w:rsid w:val="00430F99"/>
    <w:rsid w:val="00431005"/>
    <w:rsid w:val="004324F2"/>
    <w:rsid w:val="00432A36"/>
    <w:rsid w:val="00432D2D"/>
    <w:rsid w:val="00434F90"/>
    <w:rsid w:val="0044004B"/>
    <w:rsid w:val="00440332"/>
    <w:rsid w:val="00440E5E"/>
    <w:rsid w:val="004425D8"/>
    <w:rsid w:val="0044293D"/>
    <w:rsid w:val="0044320F"/>
    <w:rsid w:val="0044335E"/>
    <w:rsid w:val="004463F7"/>
    <w:rsid w:val="0044657A"/>
    <w:rsid w:val="00450551"/>
    <w:rsid w:val="00450FC7"/>
    <w:rsid w:val="004524CC"/>
    <w:rsid w:val="00454017"/>
    <w:rsid w:val="004561AD"/>
    <w:rsid w:val="00457372"/>
    <w:rsid w:val="00466199"/>
    <w:rsid w:val="004665C8"/>
    <w:rsid w:val="00467173"/>
    <w:rsid w:val="0047009C"/>
    <w:rsid w:val="00473128"/>
    <w:rsid w:val="00474902"/>
    <w:rsid w:val="00480C55"/>
    <w:rsid w:val="0048500D"/>
    <w:rsid w:val="0048566A"/>
    <w:rsid w:val="0048634D"/>
    <w:rsid w:val="0048659E"/>
    <w:rsid w:val="00493717"/>
    <w:rsid w:val="00497A33"/>
    <w:rsid w:val="004A0EA7"/>
    <w:rsid w:val="004A1E21"/>
    <w:rsid w:val="004A2FC9"/>
    <w:rsid w:val="004A4B3A"/>
    <w:rsid w:val="004A7CCB"/>
    <w:rsid w:val="004B151C"/>
    <w:rsid w:val="004B1D1C"/>
    <w:rsid w:val="004B2326"/>
    <w:rsid w:val="004B4BD9"/>
    <w:rsid w:val="004C02EE"/>
    <w:rsid w:val="004C04D7"/>
    <w:rsid w:val="004C0FA8"/>
    <w:rsid w:val="004C220B"/>
    <w:rsid w:val="004C6854"/>
    <w:rsid w:val="004C751F"/>
    <w:rsid w:val="004C753F"/>
    <w:rsid w:val="004D0331"/>
    <w:rsid w:val="004D28A9"/>
    <w:rsid w:val="004E09FE"/>
    <w:rsid w:val="004E659B"/>
    <w:rsid w:val="00500166"/>
    <w:rsid w:val="00501124"/>
    <w:rsid w:val="005016E7"/>
    <w:rsid w:val="00506701"/>
    <w:rsid w:val="00507A58"/>
    <w:rsid w:val="005104F9"/>
    <w:rsid w:val="00512DD8"/>
    <w:rsid w:val="00516B17"/>
    <w:rsid w:val="00520FF0"/>
    <w:rsid w:val="0052173A"/>
    <w:rsid w:val="0052238A"/>
    <w:rsid w:val="00523AD9"/>
    <w:rsid w:val="005319DE"/>
    <w:rsid w:val="00534D31"/>
    <w:rsid w:val="005358EB"/>
    <w:rsid w:val="005363B5"/>
    <w:rsid w:val="00537114"/>
    <w:rsid w:val="005425A8"/>
    <w:rsid w:val="00545B85"/>
    <w:rsid w:val="00551135"/>
    <w:rsid w:val="005514AD"/>
    <w:rsid w:val="00551A79"/>
    <w:rsid w:val="0055351D"/>
    <w:rsid w:val="00553782"/>
    <w:rsid w:val="005538EE"/>
    <w:rsid w:val="00553FDB"/>
    <w:rsid w:val="005568B8"/>
    <w:rsid w:val="005568E9"/>
    <w:rsid w:val="00560712"/>
    <w:rsid w:val="00562123"/>
    <w:rsid w:val="005624B0"/>
    <w:rsid w:val="005637F1"/>
    <w:rsid w:val="00564319"/>
    <w:rsid w:val="00564990"/>
    <w:rsid w:val="00566516"/>
    <w:rsid w:val="005665C7"/>
    <w:rsid w:val="00572AFF"/>
    <w:rsid w:val="00574929"/>
    <w:rsid w:val="00575291"/>
    <w:rsid w:val="00576041"/>
    <w:rsid w:val="0057777B"/>
    <w:rsid w:val="0058050B"/>
    <w:rsid w:val="0058578B"/>
    <w:rsid w:val="00585E63"/>
    <w:rsid w:val="00586CAF"/>
    <w:rsid w:val="005877D3"/>
    <w:rsid w:val="0059017D"/>
    <w:rsid w:val="00590840"/>
    <w:rsid w:val="00590902"/>
    <w:rsid w:val="00591930"/>
    <w:rsid w:val="005920E7"/>
    <w:rsid w:val="00593682"/>
    <w:rsid w:val="00594DBB"/>
    <w:rsid w:val="00594E89"/>
    <w:rsid w:val="00595043"/>
    <w:rsid w:val="005A007C"/>
    <w:rsid w:val="005A2757"/>
    <w:rsid w:val="005A3CB9"/>
    <w:rsid w:val="005A431C"/>
    <w:rsid w:val="005A713F"/>
    <w:rsid w:val="005A7578"/>
    <w:rsid w:val="005B0EEA"/>
    <w:rsid w:val="005B4553"/>
    <w:rsid w:val="005B4ADA"/>
    <w:rsid w:val="005B6166"/>
    <w:rsid w:val="005B63FF"/>
    <w:rsid w:val="005B6C31"/>
    <w:rsid w:val="005B74D5"/>
    <w:rsid w:val="005C3070"/>
    <w:rsid w:val="005D096C"/>
    <w:rsid w:val="005D1E7E"/>
    <w:rsid w:val="005D4417"/>
    <w:rsid w:val="005D50B5"/>
    <w:rsid w:val="005E19A5"/>
    <w:rsid w:val="005E4073"/>
    <w:rsid w:val="005E49D0"/>
    <w:rsid w:val="005E7278"/>
    <w:rsid w:val="005E7534"/>
    <w:rsid w:val="005F161B"/>
    <w:rsid w:val="005F3B43"/>
    <w:rsid w:val="005F4946"/>
    <w:rsid w:val="005F4BE8"/>
    <w:rsid w:val="006005FA"/>
    <w:rsid w:val="00602FF7"/>
    <w:rsid w:val="00612B67"/>
    <w:rsid w:val="006147D9"/>
    <w:rsid w:val="00616A10"/>
    <w:rsid w:val="00617464"/>
    <w:rsid w:val="00620A7E"/>
    <w:rsid w:val="00623625"/>
    <w:rsid w:val="006244E7"/>
    <w:rsid w:val="00633728"/>
    <w:rsid w:val="00633AE5"/>
    <w:rsid w:val="006361B4"/>
    <w:rsid w:val="00641ECE"/>
    <w:rsid w:val="00643475"/>
    <w:rsid w:val="00644936"/>
    <w:rsid w:val="0064541C"/>
    <w:rsid w:val="00646431"/>
    <w:rsid w:val="00650745"/>
    <w:rsid w:val="00651E77"/>
    <w:rsid w:val="00652230"/>
    <w:rsid w:val="00653103"/>
    <w:rsid w:val="00653E13"/>
    <w:rsid w:val="0065480F"/>
    <w:rsid w:val="00654E17"/>
    <w:rsid w:val="00654EED"/>
    <w:rsid w:val="006551FD"/>
    <w:rsid w:val="00656D8C"/>
    <w:rsid w:val="006618AE"/>
    <w:rsid w:val="00663F74"/>
    <w:rsid w:val="00664308"/>
    <w:rsid w:val="0066472A"/>
    <w:rsid w:val="0066699F"/>
    <w:rsid w:val="006700BD"/>
    <w:rsid w:val="00672C1C"/>
    <w:rsid w:val="00674055"/>
    <w:rsid w:val="006832CE"/>
    <w:rsid w:val="006843FA"/>
    <w:rsid w:val="006908BB"/>
    <w:rsid w:val="006923DC"/>
    <w:rsid w:val="0069428A"/>
    <w:rsid w:val="00697D3B"/>
    <w:rsid w:val="006A1EC8"/>
    <w:rsid w:val="006A3C4F"/>
    <w:rsid w:val="006B6944"/>
    <w:rsid w:val="006B7236"/>
    <w:rsid w:val="006C4E5A"/>
    <w:rsid w:val="006C7613"/>
    <w:rsid w:val="006D33A8"/>
    <w:rsid w:val="006D3422"/>
    <w:rsid w:val="006D6753"/>
    <w:rsid w:val="006D6827"/>
    <w:rsid w:val="006D73E1"/>
    <w:rsid w:val="006E1B62"/>
    <w:rsid w:val="006E29FD"/>
    <w:rsid w:val="006E5111"/>
    <w:rsid w:val="006E55EB"/>
    <w:rsid w:val="006E56CE"/>
    <w:rsid w:val="006E7216"/>
    <w:rsid w:val="006F653F"/>
    <w:rsid w:val="006F66E4"/>
    <w:rsid w:val="006F7165"/>
    <w:rsid w:val="007033D8"/>
    <w:rsid w:val="00703D13"/>
    <w:rsid w:val="0070593C"/>
    <w:rsid w:val="0070647C"/>
    <w:rsid w:val="00710C8C"/>
    <w:rsid w:val="00711CFC"/>
    <w:rsid w:val="0071544A"/>
    <w:rsid w:val="007241AF"/>
    <w:rsid w:val="0072468C"/>
    <w:rsid w:val="0072529F"/>
    <w:rsid w:val="007267BC"/>
    <w:rsid w:val="0073132E"/>
    <w:rsid w:val="00734386"/>
    <w:rsid w:val="0073652E"/>
    <w:rsid w:val="0073798E"/>
    <w:rsid w:val="007405E2"/>
    <w:rsid w:val="00741D60"/>
    <w:rsid w:val="00741EF3"/>
    <w:rsid w:val="00743E51"/>
    <w:rsid w:val="00746D9B"/>
    <w:rsid w:val="00747A86"/>
    <w:rsid w:val="00747D1D"/>
    <w:rsid w:val="00752147"/>
    <w:rsid w:val="00753FD4"/>
    <w:rsid w:val="00755FFE"/>
    <w:rsid w:val="007601CC"/>
    <w:rsid w:val="00761EB2"/>
    <w:rsid w:val="00767D0C"/>
    <w:rsid w:val="0077189B"/>
    <w:rsid w:val="007718B3"/>
    <w:rsid w:val="007747D6"/>
    <w:rsid w:val="00776DD4"/>
    <w:rsid w:val="00777ADD"/>
    <w:rsid w:val="0078121E"/>
    <w:rsid w:val="00782466"/>
    <w:rsid w:val="007828C1"/>
    <w:rsid w:val="007901EB"/>
    <w:rsid w:val="00790B2A"/>
    <w:rsid w:val="00792832"/>
    <w:rsid w:val="007946AC"/>
    <w:rsid w:val="00794E25"/>
    <w:rsid w:val="007A024E"/>
    <w:rsid w:val="007A0DDF"/>
    <w:rsid w:val="007A212D"/>
    <w:rsid w:val="007A2AFF"/>
    <w:rsid w:val="007B3214"/>
    <w:rsid w:val="007B3298"/>
    <w:rsid w:val="007B3CBF"/>
    <w:rsid w:val="007B453F"/>
    <w:rsid w:val="007B6578"/>
    <w:rsid w:val="007C12E5"/>
    <w:rsid w:val="007C2910"/>
    <w:rsid w:val="007C461E"/>
    <w:rsid w:val="007C7A3D"/>
    <w:rsid w:val="007D2E76"/>
    <w:rsid w:val="007D583E"/>
    <w:rsid w:val="007D5FA5"/>
    <w:rsid w:val="007E321E"/>
    <w:rsid w:val="007E47A7"/>
    <w:rsid w:val="007E60B9"/>
    <w:rsid w:val="007E63CC"/>
    <w:rsid w:val="007E66BE"/>
    <w:rsid w:val="007F0671"/>
    <w:rsid w:val="007F1DB9"/>
    <w:rsid w:val="007F4461"/>
    <w:rsid w:val="007F46D3"/>
    <w:rsid w:val="007F4D90"/>
    <w:rsid w:val="007F7567"/>
    <w:rsid w:val="00800B87"/>
    <w:rsid w:val="008036EC"/>
    <w:rsid w:val="00811E3B"/>
    <w:rsid w:val="008121B7"/>
    <w:rsid w:val="00812839"/>
    <w:rsid w:val="0082130D"/>
    <w:rsid w:val="008230DE"/>
    <w:rsid w:val="008243EC"/>
    <w:rsid w:val="00825585"/>
    <w:rsid w:val="00825749"/>
    <w:rsid w:val="00825D48"/>
    <w:rsid w:val="00826307"/>
    <w:rsid w:val="00830799"/>
    <w:rsid w:val="00833E1B"/>
    <w:rsid w:val="0083457B"/>
    <w:rsid w:val="00835F1F"/>
    <w:rsid w:val="0083792A"/>
    <w:rsid w:val="0084018A"/>
    <w:rsid w:val="00840CCB"/>
    <w:rsid w:val="00841BB1"/>
    <w:rsid w:val="00845DC5"/>
    <w:rsid w:val="0085126A"/>
    <w:rsid w:val="00852CB4"/>
    <w:rsid w:val="0085358A"/>
    <w:rsid w:val="00853A8D"/>
    <w:rsid w:val="008550BE"/>
    <w:rsid w:val="008555DD"/>
    <w:rsid w:val="008610C1"/>
    <w:rsid w:val="00861EFF"/>
    <w:rsid w:val="0086252C"/>
    <w:rsid w:val="008731C3"/>
    <w:rsid w:val="00874C8F"/>
    <w:rsid w:val="00875C91"/>
    <w:rsid w:val="00876588"/>
    <w:rsid w:val="0087784D"/>
    <w:rsid w:val="0088088D"/>
    <w:rsid w:val="00881886"/>
    <w:rsid w:val="00882392"/>
    <w:rsid w:val="00882DEF"/>
    <w:rsid w:val="00883E13"/>
    <w:rsid w:val="008862FC"/>
    <w:rsid w:val="00890203"/>
    <w:rsid w:val="00890991"/>
    <w:rsid w:val="00892197"/>
    <w:rsid w:val="00892D0E"/>
    <w:rsid w:val="008A16CA"/>
    <w:rsid w:val="008A26F2"/>
    <w:rsid w:val="008A42B5"/>
    <w:rsid w:val="008A584F"/>
    <w:rsid w:val="008A7E5E"/>
    <w:rsid w:val="008B028D"/>
    <w:rsid w:val="008B200E"/>
    <w:rsid w:val="008B4A7F"/>
    <w:rsid w:val="008C0C22"/>
    <w:rsid w:val="008C4F1B"/>
    <w:rsid w:val="008D3017"/>
    <w:rsid w:val="008D622D"/>
    <w:rsid w:val="008D77BD"/>
    <w:rsid w:val="008E1300"/>
    <w:rsid w:val="008E22C6"/>
    <w:rsid w:val="008F0807"/>
    <w:rsid w:val="008F40C8"/>
    <w:rsid w:val="008F72AB"/>
    <w:rsid w:val="008F7349"/>
    <w:rsid w:val="0090403F"/>
    <w:rsid w:val="009100EA"/>
    <w:rsid w:val="00911285"/>
    <w:rsid w:val="00912107"/>
    <w:rsid w:val="009129F7"/>
    <w:rsid w:val="00915761"/>
    <w:rsid w:val="009209C9"/>
    <w:rsid w:val="0092749D"/>
    <w:rsid w:val="009313AD"/>
    <w:rsid w:val="00931DDD"/>
    <w:rsid w:val="0093474C"/>
    <w:rsid w:val="009369E9"/>
    <w:rsid w:val="00940257"/>
    <w:rsid w:val="009402C0"/>
    <w:rsid w:val="009411FC"/>
    <w:rsid w:val="00943921"/>
    <w:rsid w:val="009452A3"/>
    <w:rsid w:val="00945433"/>
    <w:rsid w:val="009477C3"/>
    <w:rsid w:val="00951834"/>
    <w:rsid w:val="00960D6A"/>
    <w:rsid w:val="009628F3"/>
    <w:rsid w:val="0096293A"/>
    <w:rsid w:val="00962FE5"/>
    <w:rsid w:val="00976859"/>
    <w:rsid w:val="0097764E"/>
    <w:rsid w:val="00980B70"/>
    <w:rsid w:val="00981EC8"/>
    <w:rsid w:val="00983307"/>
    <w:rsid w:val="00986A0D"/>
    <w:rsid w:val="00986AE0"/>
    <w:rsid w:val="00986DCE"/>
    <w:rsid w:val="00987665"/>
    <w:rsid w:val="00997A18"/>
    <w:rsid w:val="009A1B9A"/>
    <w:rsid w:val="009A1CC2"/>
    <w:rsid w:val="009A669A"/>
    <w:rsid w:val="009B0E58"/>
    <w:rsid w:val="009B1197"/>
    <w:rsid w:val="009B1391"/>
    <w:rsid w:val="009B7AE0"/>
    <w:rsid w:val="009C0FEA"/>
    <w:rsid w:val="009C609E"/>
    <w:rsid w:val="009C616A"/>
    <w:rsid w:val="009C671D"/>
    <w:rsid w:val="009D09F9"/>
    <w:rsid w:val="009D265A"/>
    <w:rsid w:val="009D2FB9"/>
    <w:rsid w:val="009D3340"/>
    <w:rsid w:val="009D3E3B"/>
    <w:rsid w:val="009D735B"/>
    <w:rsid w:val="009E1D7B"/>
    <w:rsid w:val="009F3C29"/>
    <w:rsid w:val="009F62B7"/>
    <w:rsid w:val="009F679F"/>
    <w:rsid w:val="009F6CD0"/>
    <w:rsid w:val="00A016C2"/>
    <w:rsid w:val="00A04EBE"/>
    <w:rsid w:val="00A1464F"/>
    <w:rsid w:val="00A15FF8"/>
    <w:rsid w:val="00A165A1"/>
    <w:rsid w:val="00A210D5"/>
    <w:rsid w:val="00A211B3"/>
    <w:rsid w:val="00A21634"/>
    <w:rsid w:val="00A220C2"/>
    <w:rsid w:val="00A24225"/>
    <w:rsid w:val="00A25B2E"/>
    <w:rsid w:val="00A30396"/>
    <w:rsid w:val="00A3648B"/>
    <w:rsid w:val="00A41654"/>
    <w:rsid w:val="00A45F8D"/>
    <w:rsid w:val="00A51BAE"/>
    <w:rsid w:val="00A531AD"/>
    <w:rsid w:val="00A54FA8"/>
    <w:rsid w:val="00A550E3"/>
    <w:rsid w:val="00A608DC"/>
    <w:rsid w:val="00A611E2"/>
    <w:rsid w:val="00A629E3"/>
    <w:rsid w:val="00A65163"/>
    <w:rsid w:val="00A66E91"/>
    <w:rsid w:val="00A673BC"/>
    <w:rsid w:val="00A709AE"/>
    <w:rsid w:val="00A741C0"/>
    <w:rsid w:val="00A7464E"/>
    <w:rsid w:val="00A76330"/>
    <w:rsid w:val="00A7665D"/>
    <w:rsid w:val="00A769FA"/>
    <w:rsid w:val="00A81D24"/>
    <w:rsid w:val="00A82E9F"/>
    <w:rsid w:val="00A83713"/>
    <w:rsid w:val="00A870F9"/>
    <w:rsid w:val="00A8748C"/>
    <w:rsid w:val="00A91319"/>
    <w:rsid w:val="00A92D14"/>
    <w:rsid w:val="00A93436"/>
    <w:rsid w:val="00A9364A"/>
    <w:rsid w:val="00A94A82"/>
    <w:rsid w:val="00A95929"/>
    <w:rsid w:val="00A959E4"/>
    <w:rsid w:val="00A95B95"/>
    <w:rsid w:val="00A95E58"/>
    <w:rsid w:val="00A96B15"/>
    <w:rsid w:val="00A97C30"/>
    <w:rsid w:val="00AA10C6"/>
    <w:rsid w:val="00AA4186"/>
    <w:rsid w:val="00AB017F"/>
    <w:rsid w:val="00AB02DA"/>
    <w:rsid w:val="00AB439E"/>
    <w:rsid w:val="00AB547F"/>
    <w:rsid w:val="00AB5CDF"/>
    <w:rsid w:val="00AB68A8"/>
    <w:rsid w:val="00AB72CE"/>
    <w:rsid w:val="00AC16AA"/>
    <w:rsid w:val="00AC4FBF"/>
    <w:rsid w:val="00AC5CE3"/>
    <w:rsid w:val="00AC648D"/>
    <w:rsid w:val="00AC7255"/>
    <w:rsid w:val="00AD0548"/>
    <w:rsid w:val="00AD211F"/>
    <w:rsid w:val="00AE1684"/>
    <w:rsid w:val="00AE296B"/>
    <w:rsid w:val="00AE3DB8"/>
    <w:rsid w:val="00AE5F08"/>
    <w:rsid w:val="00AE63B6"/>
    <w:rsid w:val="00AF1136"/>
    <w:rsid w:val="00AF43E0"/>
    <w:rsid w:val="00AF54A7"/>
    <w:rsid w:val="00AF6211"/>
    <w:rsid w:val="00B01692"/>
    <w:rsid w:val="00B10F7E"/>
    <w:rsid w:val="00B11556"/>
    <w:rsid w:val="00B11575"/>
    <w:rsid w:val="00B1172D"/>
    <w:rsid w:val="00B11B95"/>
    <w:rsid w:val="00B14E1A"/>
    <w:rsid w:val="00B16A2B"/>
    <w:rsid w:val="00B16A80"/>
    <w:rsid w:val="00B17E7E"/>
    <w:rsid w:val="00B22BE8"/>
    <w:rsid w:val="00B23143"/>
    <w:rsid w:val="00B25BA2"/>
    <w:rsid w:val="00B25BCE"/>
    <w:rsid w:val="00B26E08"/>
    <w:rsid w:val="00B30783"/>
    <w:rsid w:val="00B30D7B"/>
    <w:rsid w:val="00B37416"/>
    <w:rsid w:val="00B42546"/>
    <w:rsid w:val="00B4414B"/>
    <w:rsid w:val="00B4470C"/>
    <w:rsid w:val="00B45E3B"/>
    <w:rsid w:val="00B45FEF"/>
    <w:rsid w:val="00B61CB6"/>
    <w:rsid w:val="00B62E3D"/>
    <w:rsid w:val="00B66923"/>
    <w:rsid w:val="00B7033F"/>
    <w:rsid w:val="00B705D2"/>
    <w:rsid w:val="00B7359E"/>
    <w:rsid w:val="00B75460"/>
    <w:rsid w:val="00B820F0"/>
    <w:rsid w:val="00B83421"/>
    <w:rsid w:val="00B83728"/>
    <w:rsid w:val="00B86BBC"/>
    <w:rsid w:val="00B90325"/>
    <w:rsid w:val="00B960A1"/>
    <w:rsid w:val="00BA49DA"/>
    <w:rsid w:val="00BB1691"/>
    <w:rsid w:val="00BB43B5"/>
    <w:rsid w:val="00BB4770"/>
    <w:rsid w:val="00BB48C3"/>
    <w:rsid w:val="00BB73D6"/>
    <w:rsid w:val="00BC4F7D"/>
    <w:rsid w:val="00BC5846"/>
    <w:rsid w:val="00BD6E9E"/>
    <w:rsid w:val="00BE0025"/>
    <w:rsid w:val="00BE0285"/>
    <w:rsid w:val="00BE0D14"/>
    <w:rsid w:val="00BE207C"/>
    <w:rsid w:val="00BE33FE"/>
    <w:rsid w:val="00BE3C29"/>
    <w:rsid w:val="00BE56C9"/>
    <w:rsid w:val="00BE60B2"/>
    <w:rsid w:val="00BF12FF"/>
    <w:rsid w:val="00BF2AD0"/>
    <w:rsid w:val="00BF698A"/>
    <w:rsid w:val="00C0021C"/>
    <w:rsid w:val="00C02480"/>
    <w:rsid w:val="00C03018"/>
    <w:rsid w:val="00C03AE4"/>
    <w:rsid w:val="00C054A2"/>
    <w:rsid w:val="00C067A9"/>
    <w:rsid w:val="00C06CCE"/>
    <w:rsid w:val="00C074B4"/>
    <w:rsid w:val="00C12577"/>
    <w:rsid w:val="00C12D09"/>
    <w:rsid w:val="00C21E71"/>
    <w:rsid w:val="00C22080"/>
    <w:rsid w:val="00C23098"/>
    <w:rsid w:val="00C237F6"/>
    <w:rsid w:val="00C25A63"/>
    <w:rsid w:val="00C25CEB"/>
    <w:rsid w:val="00C31196"/>
    <w:rsid w:val="00C340C5"/>
    <w:rsid w:val="00C341DF"/>
    <w:rsid w:val="00C3500E"/>
    <w:rsid w:val="00C356DC"/>
    <w:rsid w:val="00C43E38"/>
    <w:rsid w:val="00C44D00"/>
    <w:rsid w:val="00C457A5"/>
    <w:rsid w:val="00C45B53"/>
    <w:rsid w:val="00C52696"/>
    <w:rsid w:val="00C53ED3"/>
    <w:rsid w:val="00C54B33"/>
    <w:rsid w:val="00C5658A"/>
    <w:rsid w:val="00C604D2"/>
    <w:rsid w:val="00C60543"/>
    <w:rsid w:val="00C61C95"/>
    <w:rsid w:val="00C645FC"/>
    <w:rsid w:val="00C67D64"/>
    <w:rsid w:val="00C7208E"/>
    <w:rsid w:val="00C7555E"/>
    <w:rsid w:val="00C81D57"/>
    <w:rsid w:val="00C822BC"/>
    <w:rsid w:val="00C84D3A"/>
    <w:rsid w:val="00C86EA4"/>
    <w:rsid w:val="00C9092E"/>
    <w:rsid w:val="00C913CC"/>
    <w:rsid w:val="00C91887"/>
    <w:rsid w:val="00C91B84"/>
    <w:rsid w:val="00C9206D"/>
    <w:rsid w:val="00C940AB"/>
    <w:rsid w:val="00C94287"/>
    <w:rsid w:val="00C9438D"/>
    <w:rsid w:val="00C95CDE"/>
    <w:rsid w:val="00C95F52"/>
    <w:rsid w:val="00C96811"/>
    <w:rsid w:val="00CA091C"/>
    <w:rsid w:val="00CA2885"/>
    <w:rsid w:val="00CA3852"/>
    <w:rsid w:val="00CA4A7D"/>
    <w:rsid w:val="00CA53F7"/>
    <w:rsid w:val="00CB24F8"/>
    <w:rsid w:val="00CB26BD"/>
    <w:rsid w:val="00CB4D4F"/>
    <w:rsid w:val="00CB5303"/>
    <w:rsid w:val="00CC2C83"/>
    <w:rsid w:val="00CC550A"/>
    <w:rsid w:val="00CC5731"/>
    <w:rsid w:val="00CC5ADE"/>
    <w:rsid w:val="00CC61D0"/>
    <w:rsid w:val="00CC7A03"/>
    <w:rsid w:val="00CD02D0"/>
    <w:rsid w:val="00CD0C00"/>
    <w:rsid w:val="00CD2A5D"/>
    <w:rsid w:val="00CD3087"/>
    <w:rsid w:val="00CD55BE"/>
    <w:rsid w:val="00CD60A8"/>
    <w:rsid w:val="00CE0BF7"/>
    <w:rsid w:val="00CE1857"/>
    <w:rsid w:val="00CE2906"/>
    <w:rsid w:val="00CE447B"/>
    <w:rsid w:val="00CF04B2"/>
    <w:rsid w:val="00CF06FC"/>
    <w:rsid w:val="00CF1556"/>
    <w:rsid w:val="00CF502B"/>
    <w:rsid w:val="00CF5EA3"/>
    <w:rsid w:val="00CF6EA2"/>
    <w:rsid w:val="00D02B99"/>
    <w:rsid w:val="00D1050C"/>
    <w:rsid w:val="00D123F8"/>
    <w:rsid w:val="00D20AE8"/>
    <w:rsid w:val="00D20E3B"/>
    <w:rsid w:val="00D210E4"/>
    <w:rsid w:val="00D214EB"/>
    <w:rsid w:val="00D22A15"/>
    <w:rsid w:val="00D264D1"/>
    <w:rsid w:val="00D2771C"/>
    <w:rsid w:val="00D31E1E"/>
    <w:rsid w:val="00D32D5A"/>
    <w:rsid w:val="00D349C5"/>
    <w:rsid w:val="00D35904"/>
    <w:rsid w:val="00D37A41"/>
    <w:rsid w:val="00D40954"/>
    <w:rsid w:val="00D41FFE"/>
    <w:rsid w:val="00D46784"/>
    <w:rsid w:val="00D504BF"/>
    <w:rsid w:val="00D5056B"/>
    <w:rsid w:val="00D5234D"/>
    <w:rsid w:val="00D52543"/>
    <w:rsid w:val="00D5365B"/>
    <w:rsid w:val="00D55DD6"/>
    <w:rsid w:val="00D57CEA"/>
    <w:rsid w:val="00D60863"/>
    <w:rsid w:val="00D633DE"/>
    <w:rsid w:val="00D63AD9"/>
    <w:rsid w:val="00D64D3D"/>
    <w:rsid w:val="00D66A64"/>
    <w:rsid w:val="00D66E72"/>
    <w:rsid w:val="00D67C0B"/>
    <w:rsid w:val="00D864D6"/>
    <w:rsid w:val="00D8753C"/>
    <w:rsid w:val="00D90C7B"/>
    <w:rsid w:val="00D93205"/>
    <w:rsid w:val="00D94295"/>
    <w:rsid w:val="00DA08B3"/>
    <w:rsid w:val="00DA1D15"/>
    <w:rsid w:val="00DA44A8"/>
    <w:rsid w:val="00DA6D14"/>
    <w:rsid w:val="00DB545E"/>
    <w:rsid w:val="00DB66F9"/>
    <w:rsid w:val="00DB676C"/>
    <w:rsid w:val="00DB6DD8"/>
    <w:rsid w:val="00DB70E6"/>
    <w:rsid w:val="00DC0FF8"/>
    <w:rsid w:val="00DC154B"/>
    <w:rsid w:val="00DC3018"/>
    <w:rsid w:val="00DC4CC8"/>
    <w:rsid w:val="00DC5B88"/>
    <w:rsid w:val="00DC69D0"/>
    <w:rsid w:val="00DC6FC1"/>
    <w:rsid w:val="00DC76D1"/>
    <w:rsid w:val="00DD1B37"/>
    <w:rsid w:val="00DD345C"/>
    <w:rsid w:val="00DD41B4"/>
    <w:rsid w:val="00DE0A5A"/>
    <w:rsid w:val="00DE3E0B"/>
    <w:rsid w:val="00DE5642"/>
    <w:rsid w:val="00DE58F5"/>
    <w:rsid w:val="00DE59CD"/>
    <w:rsid w:val="00DE6A43"/>
    <w:rsid w:val="00DE7150"/>
    <w:rsid w:val="00DF6FF5"/>
    <w:rsid w:val="00DF7A14"/>
    <w:rsid w:val="00E0232B"/>
    <w:rsid w:val="00E0534F"/>
    <w:rsid w:val="00E05EEF"/>
    <w:rsid w:val="00E10382"/>
    <w:rsid w:val="00E120A8"/>
    <w:rsid w:val="00E16501"/>
    <w:rsid w:val="00E170C1"/>
    <w:rsid w:val="00E17249"/>
    <w:rsid w:val="00E21BEA"/>
    <w:rsid w:val="00E2404D"/>
    <w:rsid w:val="00E2636B"/>
    <w:rsid w:val="00E2684F"/>
    <w:rsid w:val="00E273FE"/>
    <w:rsid w:val="00E31E64"/>
    <w:rsid w:val="00E3268B"/>
    <w:rsid w:val="00E3298D"/>
    <w:rsid w:val="00E335BB"/>
    <w:rsid w:val="00E3452C"/>
    <w:rsid w:val="00E35B57"/>
    <w:rsid w:val="00E41996"/>
    <w:rsid w:val="00E41D00"/>
    <w:rsid w:val="00E43130"/>
    <w:rsid w:val="00E43D4F"/>
    <w:rsid w:val="00E44116"/>
    <w:rsid w:val="00E463BB"/>
    <w:rsid w:val="00E5004E"/>
    <w:rsid w:val="00E50805"/>
    <w:rsid w:val="00E605F3"/>
    <w:rsid w:val="00E62E67"/>
    <w:rsid w:val="00E66950"/>
    <w:rsid w:val="00E6749D"/>
    <w:rsid w:val="00E70A8E"/>
    <w:rsid w:val="00E769C0"/>
    <w:rsid w:val="00E76D69"/>
    <w:rsid w:val="00E80A3F"/>
    <w:rsid w:val="00E8169C"/>
    <w:rsid w:val="00E84FD1"/>
    <w:rsid w:val="00E909D8"/>
    <w:rsid w:val="00E91A8B"/>
    <w:rsid w:val="00E96351"/>
    <w:rsid w:val="00EA0713"/>
    <w:rsid w:val="00EA46EB"/>
    <w:rsid w:val="00EA4835"/>
    <w:rsid w:val="00EB13A8"/>
    <w:rsid w:val="00EB159E"/>
    <w:rsid w:val="00EB16E4"/>
    <w:rsid w:val="00EB3553"/>
    <w:rsid w:val="00EB4050"/>
    <w:rsid w:val="00EB71B3"/>
    <w:rsid w:val="00EC1FDD"/>
    <w:rsid w:val="00EC48F9"/>
    <w:rsid w:val="00ED1B78"/>
    <w:rsid w:val="00ED38D5"/>
    <w:rsid w:val="00ED487A"/>
    <w:rsid w:val="00EE28AA"/>
    <w:rsid w:val="00EE361B"/>
    <w:rsid w:val="00EE434B"/>
    <w:rsid w:val="00EE4C12"/>
    <w:rsid w:val="00EE6E3B"/>
    <w:rsid w:val="00EF1A7D"/>
    <w:rsid w:val="00EF3722"/>
    <w:rsid w:val="00EF39A3"/>
    <w:rsid w:val="00EF4708"/>
    <w:rsid w:val="00EF504A"/>
    <w:rsid w:val="00EF59EC"/>
    <w:rsid w:val="00EF72D2"/>
    <w:rsid w:val="00F01068"/>
    <w:rsid w:val="00F01642"/>
    <w:rsid w:val="00F0542B"/>
    <w:rsid w:val="00F10571"/>
    <w:rsid w:val="00F13EE8"/>
    <w:rsid w:val="00F1587E"/>
    <w:rsid w:val="00F15DE4"/>
    <w:rsid w:val="00F15FF7"/>
    <w:rsid w:val="00F22827"/>
    <w:rsid w:val="00F2380E"/>
    <w:rsid w:val="00F243B1"/>
    <w:rsid w:val="00F24E15"/>
    <w:rsid w:val="00F252C6"/>
    <w:rsid w:val="00F27C61"/>
    <w:rsid w:val="00F3003E"/>
    <w:rsid w:val="00F4358C"/>
    <w:rsid w:val="00F453A6"/>
    <w:rsid w:val="00F45522"/>
    <w:rsid w:val="00F47DBE"/>
    <w:rsid w:val="00F51172"/>
    <w:rsid w:val="00F52F0C"/>
    <w:rsid w:val="00F60968"/>
    <w:rsid w:val="00F60B65"/>
    <w:rsid w:val="00F60F0D"/>
    <w:rsid w:val="00F631C3"/>
    <w:rsid w:val="00F6331D"/>
    <w:rsid w:val="00F657B8"/>
    <w:rsid w:val="00F66837"/>
    <w:rsid w:val="00F66C65"/>
    <w:rsid w:val="00F82EF1"/>
    <w:rsid w:val="00F8401C"/>
    <w:rsid w:val="00F8441D"/>
    <w:rsid w:val="00F85726"/>
    <w:rsid w:val="00F876A7"/>
    <w:rsid w:val="00F928C5"/>
    <w:rsid w:val="00F9410A"/>
    <w:rsid w:val="00F95253"/>
    <w:rsid w:val="00F95BAA"/>
    <w:rsid w:val="00F95E44"/>
    <w:rsid w:val="00F96CE3"/>
    <w:rsid w:val="00FA02D1"/>
    <w:rsid w:val="00FA034D"/>
    <w:rsid w:val="00FA3E59"/>
    <w:rsid w:val="00FA7B1A"/>
    <w:rsid w:val="00FB1498"/>
    <w:rsid w:val="00FB14E5"/>
    <w:rsid w:val="00FB3865"/>
    <w:rsid w:val="00FB4B9B"/>
    <w:rsid w:val="00FB5B97"/>
    <w:rsid w:val="00FC3590"/>
    <w:rsid w:val="00FC47CE"/>
    <w:rsid w:val="00FC67A1"/>
    <w:rsid w:val="00FC6E51"/>
    <w:rsid w:val="00FC718D"/>
    <w:rsid w:val="00FD214C"/>
    <w:rsid w:val="00FD7D06"/>
    <w:rsid w:val="00FE06C0"/>
    <w:rsid w:val="00FE0702"/>
    <w:rsid w:val="00FE0926"/>
    <w:rsid w:val="00FE1D26"/>
    <w:rsid w:val="00FE22A2"/>
    <w:rsid w:val="00FE35E8"/>
    <w:rsid w:val="00FE451A"/>
    <w:rsid w:val="00FE51F1"/>
    <w:rsid w:val="00FE5311"/>
    <w:rsid w:val="00FE790C"/>
    <w:rsid w:val="00FF3881"/>
    <w:rsid w:val="00FF5A01"/>
    <w:rsid w:val="00F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964C0D81-65B4-4E51-96F3-65FB2C425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C277C"/>
    <w:pPr>
      <w:widowControl w:val="0"/>
    </w:pPr>
    <w:rPr>
      <w:rFonts w:ascii="Arial" w:hAnsi="Arial" w:cs="Arial"/>
      <w:sz w:val="22"/>
      <w:szCs w:val="22"/>
    </w:rPr>
  </w:style>
  <w:style w:type="paragraph" w:styleId="berschrift1">
    <w:name w:val="heading 1"/>
    <w:basedOn w:val="berschrift2"/>
    <w:next w:val="Standard"/>
    <w:qFormat/>
    <w:rsid w:val="007D583E"/>
    <w:pPr>
      <w:outlineLvl w:val="0"/>
    </w:pPr>
    <w:rPr>
      <w:b w:val="0"/>
      <w:bCs w:val="0"/>
      <w:kern w:val="28"/>
      <w:sz w:val="28"/>
      <w:szCs w:val="28"/>
    </w:rPr>
  </w:style>
  <w:style w:type="paragraph" w:styleId="berschrift2">
    <w:name w:val="heading 2"/>
    <w:basedOn w:val="Standard"/>
    <w:next w:val="Standard"/>
    <w:qFormat/>
    <w:rsid w:val="007D583E"/>
    <w:pPr>
      <w:keepNext/>
      <w:spacing w:before="240" w:after="60"/>
      <w:outlineLvl w:val="1"/>
    </w:pPr>
    <w:rPr>
      <w:b/>
      <w:bCs/>
    </w:rPr>
  </w:style>
  <w:style w:type="paragraph" w:styleId="berschrift3">
    <w:name w:val="heading 3"/>
    <w:basedOn w:val="Standard"/>
    <w:next w:val="Standard"/>
    <w:link w:val="berschrift3Zchn"/>
    <w:qFormat/>
    <w:rsid w:val="007D583E"/>
    <w:pPr>
      <w:keepNext/>
      <w:spacing w:before="240" w:after="60"/>
      <w:outlineLvl w:val="2"/>
    </w:pPr>
  </w:style>
  <w:style w:type="paragraph" w:styleId="berschrift4">
    <w:name w:val="heading 4"/>
    <w:basedOn w:val="Standard"/>
    <w:next w:val="Standard"/>
    <w:qFormat/>
    <w:rsid w:val="007D583E"/>
    <w:pPr>
      <w:keepNext/>
      <w:spacing w:before="240" w:after="60"/>
      <w:outlineLvl w:val="3"/>
    </w:pPr>
  </w:style>
  <w:style w:type="paragraph" w:styleId="berschrift5">
    <w:name w:val="heading 5"/>
    <w:aliases w:val="Heading 5 Char Char"/>
    <w:basedOn w:val="Standard"/>
    <w:next w:val="Standard"/>
    <w:link w:val="berschrift5Zchn"/>
    <w:qFormat/>
    <w:rsid w:val="007D583E"/>
    <w:pPr>
      <w:spacing w:before="240" w:after="60"/>
      <w:outlineLvl w:val="4"/>
    </w:pPr>
  </w:style>
  <w:style w:type="paragraph" w:styleId="berschrift6">
    <w:name w:val="heading 6"/>
    <w:basedOn w:val="Standard"/>
    <w:next w:val="Standard"/>
    <w:qFormat/>
    <w:rsid w:val="007D583E"/>
    <w:pPr>
      <w:spacing w:before="240" w:after="60"/>
      <w:outlineLvl w:val="5"/>
    </w:pPr>
  </w:style>
  <w:style w:type="paragraph" w:styleId="berschrift7">
    <w:name w:val="heading 7"/>
    <w:basedOn w:val="Standard"/>
    <w:next w:val="Standard"/>
    <w:qFormat/>
    <w:rsid w:val="007D583E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rsid w:val="007D583E"/>
    <w:pPr>
      <w:spacing w:before="240" w:after="60"/>
      <w:outlineLvl w:val="7"/>
    </w:pPr>
  </w:style>
  <w:style w:type="paragraph" w:styleId="berschrift9">
    <w:name w:val="heading 9"/>
    <w:basedOn w:val="Standard"/>
    <w:next w:val="Standard"/>
    <w:qFormat/>
    <w:rsid w:val="007D583E"/>
    <w:pPr>
      <w:spacing w:before="240" w:after="6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7D583E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D583E"/>
    <w:pPr>
      <w:tabs>
        <w:tab w:val="center" w:pos="4536"/>
        <w:tab w:val="right" w:pos="9072"/>
      </w:tabs>
    </w:pPr>
  </w:style>
  <w:style w:type="paragraph" w:styleId="Verzeichnis1">
    <w:name w:val="toc 1"/>
    <w:basedOn w:val="Standard"/>
    <w:next w:val="Standard"/>
    <w:autoRedefine/>
    <w:semiHidden/>
    <w:rsid w:val="007D583E"/>
    <w:pPr>
      <w:spacing w:before="240" w:after="240"/>
    </w:pPr>
    <w:rPr>
      <w:b/>
      <w:bCs/>
      <w:sz w:val="24"/>
      <w:szCs w:val="24"/>
    </w:rPr>
  </w:style>
  <w:style w:type="paragraph" w:styleId="Standardeinzug">
    <w:name w:val="Normal Indent"/>
    <w:basedOn w:val="Standard"/>
    <w:rsid w:val="007D583E"/>
    <w:pPr>
      <w:ind w:left="708"/>
    </w:pPr>
  </w:style>
  <w:style w:type="paragraph" w:customStyle="1" w:styleId="Spalte1">
    <w:name w:val="Spalte 1"/>
    <w:basedOn w:val="Standard"/>
    <w:rsid w:val="007D583E"/>
    <w:pPr>
      <w:ind w:left="57" w:right="113"/>
      <w:jc w:val="right"/>
    </w:pPr>
  </w:style>
  <w:style w:type="paragraph" w:styleId="Funotentext">
    <w:name w:val="footnote text"/>
    <w:basedOn w:val="Standard"/>
    <w:semiHidden/>
    <w:rsid w:val="007D583E"/>
  </w:style>
  <w:style w:type="paragraph" w:customStyle="1" w:styleId="spalte2">
    <w:name w:val="spalte 2"/>
    <w:basedOn w:val="Standard"/>
    <w:rsid w:val="007D583E"/>
    <w:pPr>
      <w:tabs>
        <w:tab w:val="left" w:pos="284"/>
      </w:tabs>
      <w:ind w:left="57" w:right="57"/>
    </w:pPr>
  </w:style>
  <w:style w:type="paragraph" w:customStyle="1" w:styleId="Spalte2Aufz">
    <w:name w:val="Spalte 2 Aufz"/>
    <w:basedOn w:val="spalte2"/>
    <w:rsid w:val="007D583E"/>
    <w:pPr>
      <w:ind w:left="284" w:hanging="227"/>
    </w:pPr>
  </w:style>
  <w:style w:type="paragraph" w:customStyle="1" w:styleId="Bemerkung">
    <w:name w:val="Bemerkung"/>
    <w:basedOn w:val="Standard"/>
    <w:rsid w:val="007D583E"/>
    <w:pPr>
      <w:spacing w:line="288" w:lineRule="auto"/>
      <w:ind w:left="397" w:right="113" w:hanging="284"/>
    </w:pPr>
  </w:style>
  <w:style w:type="paragraph" w:customStyle="1" w:styleId="QS-Element">
    <w:name w:val="QS-Element"/>
    <w:basedOn w:val="Kopfzeile"/>
    <w:rsid w:val="007D583E"/>
    <w:pPr>
      <w:tabs>
        <w:tab w:val="clear" w:pos="4536"/>
        <w:tab w:val="clear" w:pos="9072"/>
        <w:tab w:val="center" w:pos="4819"/>
        <w:tab w:val="right" w:pos="9071"/>
      </w:tabs>
      <w:spacing w:before="20"/>
      <w:ind w:left="680" w:right="57" w:hanging="567"/>
    </w:pPr>
    <w:rPr>
      <w:b/>
      <w:bCs/>
      <w:sz w:val="24"/>
      <w:szCs w:val="24"/>
    </w:rPr>
  </w:style>
  <w:style w:type="paragraph" w:customStyle="1" w:styleId="QS-Abschnitt">
    <w:name w:val="QS-Abschnitt"/>
    <w:basedOn w:val="Kopfzeile"/>
    <w:rsid w:val="007D583E"/>
    <w:pPr>
      <w:tabs>
        <w:tab w:val="clear" w:pos="4536"/>
        <w:tab w:val="clear" w:pos="9072"/>
        <w:tab w:val="center" w:pos="4819"/>
        <w:tab w:val="right" w:pos="9071"/>
      </w:tabs>
      <w:spacing w:before="20"/>
      <w:ind w:left="737" w:right="57" w:hanging="680"/>
    </w:pPr>
    <w:rPr>
      <w:b/>
      <w:bCs/>
    </w:rPr>
  </w:style>
  <w:style w:type="paragraph" w:styleId="Blocktext">
    <w:name w:val="Block Text"/>
    <w:basedOn w:val="Standard"/>
    <w:rsid w:val="007D583E"/>
    <w:pPr>
      <w:ind w:left="57" w:right="57"/>
      <w:jc w:val="both"/>
    </w:pPr>
  </w:style>
  <w:style w:type="paragraph" w:styleId="Textkrper-Einzug2">
    <w:name w:val="Body Text Indent 2"/>
    <w:basedOn w:val="Standard"/>
    <w:rsid w:val="007D583E"/>
    <w:pPr>
      <w:tabs>
        <w:tab w:val="left" w:pos="567"/>
      </w:tabs>
      <w:ind w:firstLine="709"/>
    </w:pPr>
  </w:style>
  <w:style w:type="paragraph" w:styleId="Textkrper-Zeileneinzug">
    <w:name w:val="Body Text Indent"/>
    <w:basedOn w:val="Standard"/>
    <w:rsid w:val="007D583E"/>
    <w:rPr>
      <w:sz w:val="18"/>
      <w:szCs w:val="18"/>
    </w:rPr>
  </w:style>
  <w:style w:type="paragraph" w:styleId="Textkrper">
    <w:name w:val="Body Text"/>
    <w:basedOn w:val="Standard"/>
    <w:link w:val="TextkrperZchn"/>
    <w:rsid w:val="007D583E"/>
    <w:pPr>
      <w:tabs>
        <w:tab w:val="left" w:pos="97"/>
        <w:tab w:val="left" w:pos="381"/>
      </w:tabs>
      <w:ind w:right="-70"/>
    </w:pPr>
  </w:style>
  <w:style w:type="character" w:styleId="Seitenzahl">
    <w:name w:val="page number"/>
    <w:basedOn w:val="Absatz-Standardschriftart"/>
    <w:rsid w:val="007D583E"/>
  </w:style>
  <w:style w:type="paragraph" w:styleId="Textkrper-Einzug3">
    <w:name w:val="Body Text Indent 3"/>
    <w:basedOn w:val="Standard"/>
    <w:rsid w:val="007D583E"/>
    <w:pPr>
      <w:ind w:left="709" w:hanging="709"/>
    </w:pPr>
  </w:style>
  <w:style w:type="paragraph" w:styleId="Textkrper3">
    <w:name w:val="Body Text 3"/>
    <w:basedOn w:val="Standard"/>
    <w:rsid w:val="007D583E"/>
    <w:pPr>
      <w:jc w:val="both"/>
    </w:pPr>
    <w:rPr>
      <w:sz w:val="18"/>
      <w:szCs w:val="18"/>
    </w:rPr>
  </w:style>
  <w:style w:type="paragraph" w:styleId="Beschriftung">
    <w:name w:val="caption"/>
    <w:basedOn w:val="Standard"/>
    <w:next w:val="Standard"/>
    <w:qFormat/>
    <w:rsid w:val="007D583E"/>
    <w:rPr>
      <w:sz w:val="20"/>
      <w:szCs w:val="20"/>
    </w:rPr>
  </w:style>
  <w:style w:type="paragraph" w:customStyle="1" w:styleId="BodyTextIndent21">
    <w:name w:val="Body Text Indent 21"/>
    <w:basedOn w:val="Standard"/>
    <w:rsid w:val="007D583E"/>
    <w:pPr>
      <w:tabs>
        <w:tab w:val="left" w:pos="360"/>
      </w:tabs>
      <w:ind w:left="269" w:hanging="269"/>
      <w:jc w:val="both"/>
    </w:pPr>
    <w:rPr>
      <w:sz w:val="18"/>
      <w:szCs w:val="18"/>
    </w:rPr>
  </w:style>
  <w:style w:type="paragraph" w:customStyle="1" w:styleId="BodyTextIndent31">
    <w:name w:val="Body Text Indent 31"/>
    <w:basedOn w:val="Standard"/>
    <w:rsid w:val="007D583E"/>
    <w:pPr>
      <w:tabs>
        <w:tab w:val="left" w:pos="360"/>
      </w:tabs>
      <w:ind w:left="269"/>
      <w:jc w:val="both"/>
    </w:pPr>
    <w:rPr>
      <w:sz w:val="18"/>
      <w:szCs w:val="18"/>
    </w:rPr>
  </w:style>
  <w:style w:type="paragraph" w:customStyle="1" w:styleId="Links12Einzug3cmN3">
    <w:name w:val="Links 12 Einzug 3 cm (N3)"/>
    <w:basedOn w:val="Standard"/>
    <w:rsid w:val="007D583E"/>
    <w:pPr>
      <w:widowControl/>
      <w:ind w:left="1701"/>
    </w:pPr>
    <w:rPr>
      <w:sz w:val="24"/>
      <w:szCs w:val="24"/>
    </w:rPr>
  </w:style>
  <w:style w:type="paragraph" w:styleId="Sprechblasentext">
    <w:name w:val="Balloon Text"/>
    <w:basedOn w:val="Standard"/>
    <w:semiHidden/>
    <w:rsid w:val="00EE4C12"/>
    <w:rPr>
      <w:rFonts w:ascii="Tahoma" w:hAnsi="Tahoma" w:cs="Tahoma"/>
      <w:sz w:val="16"/>
      <w:szCs w:val="16"/>
    </w:rPr>
  </w:style>
  <w:style w:type="paragraph" w:customStyle="1" w:styleId="font5">
    <w:name w:val="font5"/>
    <w:basedOn w:val="Standard"/>
    <w:rsid w:val="00A82E9F"/>
    <w:pPr>
      <w:widowControl/>
      <w:spacing w:before="100" w:beforeAutospacing="1" w:after="100" w:afterAutospacing="1"/>
    </w:pPr>
    <w:rPr>
      <w:rFonts w:ascii="Times New Roman" w:eastAsia="Arial Unicode MS" w:hAnsi="Times New Roman" w:cs="Times New Roman"/>
      <w:sz w:val="24"/>
      <w:szCs w:val="24"/>
      <w:lang w:val="nl-NL" w:eastAsia="nl-NL"/>
    </w:rPr>
  </w:style>
  <w:style w:type="table" w:styleId="Tabellenraster">
    <w:name w:val="Table Grid"/>
    <w:basedOn w:val="NormaleTabelle"/>
    <w:rsid w:val="007E321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semiHidden/>
    <w:rsid w:val="00986A0D"/>
    <w:rPr>
      <w:sz w:val="16"/>
      <w:szCs w:val="16"/>
    </w:rPr>
  </w:style>
  <w:style w:type="paragraph" w:styleId="Kommentartext">
    <w:name w:val="annotation text"/>
    <w:basedOn w:val="Standard"/>
    <w:semiHidden/>
    <w:rsid w:val="00986A0D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986A0D"/>
    <w:rPr>
      <w:b/>
      <w:bCs/>
    </w:rPr>
  </w:style>
  <w:style w:type="character" w:styleId="Hyperlink">
    <w:name w:val="Hyperlink"/>
    <w:basedOn w:val="Absatz-Standardschriftart"/>
    <w:rsid w:val="004C220B"/>
    <w:rPr>
      <w:color w:val="0000FF"/>
      <w:u w:val="single"/>
    </w:rPr>
  </w:style>
  <w:style w:type="paragraph" w:styleId="Dokumentstruktur">
    <w:name w:val="Document Map"/>
    <w:basedOn w:val="Standard"/>
    <w:semiHidden/>
    <w:rsid w:val="00652230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Verzeichnis4">
    <w:name w:val="toc 4"/>
    <w:basedOn w:val="berschrift3"/>
    <w:next w:val="Standard"/>
    <w:autoRedefine/>
    <w:rsid w:val="000743AE"/>
    <w:pPr>
      <w:widowControl/>
      <w:tabs>
        <w:tab w:val="left" w:pos="570"/>
        <w:tab w:val="left" w:pos="1881"/>
        <w:tab w:val="left" w:pos="2850"/>
        <w:tab w:val="right" w:pos="9639"/>
      </w:tabs>
      <w:spacing w:before="0" w:after="0"/>
      <w:ind w:left="1882" w:right="-618"/>
      <w:jc w:val="both"/>
    </w:pPr>
    <w:rPr>
      <w:bCs/>
      <w:sz w:val="24"/>
      <w:szCs w:val="26"/>
      <w:lang w:val="en-GB" w:eastAsia="en-US"/>
    </w:rPr>
  </w:style>
  <w:style w:type="character" w:customStyle="1" w:styleId="berschrift3Zchn">
    <w:name w:val="Überschrift 3 Zchn"/>
    <w:basedOn w:val="Absatz-Standardschriftart"/>
    <w:link w:val="berschrift3"/>
    <w:rsid w:val="000743AE"/>
    <w:rPr>
      <w:rFonts w:ascii="Arial" w:hAnsi="Arial" w:cs="Arial"/>
      <w:sz w:val="22"/>
      <w:szCs w:val="22"/>
      <w:lang w:val="de-DE" w:eastAsia="de-DE" w:bidi="ar-SA"/>
    </w:rPr>
  </w:style>
  <w:style w:type="character" w:customStyle="1" w:styleId="berschrift5Zchn">
    <w:name w:val="Überschrift 5 Zchn"/>
    <w:aliases w:val="Heading 5 Char Char Zchn"/>
    <w:basedOn w:val="Absatz-Standardschriftart"/>
    <w:link w:val="berschrift5"/>
    <w:rsid w:val="000743AE"/>
    <w:rPr>
      <w:rFonts w:ascii="Arial" w:hAnsi="Arial" w:cs="Arial"/>
      <w:sz w:val="22"/>
      <w:szCs w:val="22"/>
      <w:lang w:val="de-DE" w:eastAsia="de-DE" w:bidi="ar-SA"/>
    </w:rPr>
  </w:style>
  <w:style w:type="character" w:styleId="Funotenzeichen">
    <w:name w:val="footnote reference"/>
    <w:basedOn w:val="Absatz-Standardschriftart"/>
    <w:semiHidden/>
    <w:rsid w:val="000743AE"/>
    <w:rPr>
      <w:rFonts w:ascii="Arial" w:hAnsi="Arial"/>
      <w:sz w:val="20"/>
      <w:szCs w:val="32"/>
      <w:vertAlign w:val="superscript"/>
    </w:rPr>
  </w:style>
  <w:style w:type="paragraph" w:styleId="Verzeichnis3">
    <w:name w:val="toc 3"/>
    <w:basedOn w:val="berschrift3"/>
    <w:next w:val="Standard"/>
    <w:autoRedefine/>
    <w:rsid w:val="000743AE"/>
    <w:pPr>
      <w:widowControl/>
      <w:tabs>
        <w:tab w:val="left" w:pos="570"/>
        <w:tab w:val="left" w:pos="1881"/>
        <w:tab w:val="right" w:leader="dot" w:pos="9629"/>
      </w:tabs>
      <w:spacing w:before="120" w:after="0"/>
      <w:ind w:left="1083"/>
      <w:jc w:val="both"/>
    </w:pPr>
    <w:rPr>
      <w:b/>
      <w:bCs/>
      <w:noProof/>
      <w:sz w:val="24"/>
      <w:szCs w:val="26"/>
      <w:lang w:val="en-GB" w:eastAsia="en-US"/>
    </w:rPr>
  </w:style>
  <w:style w:type="table" w:customStyle="1" w:styleId="TableGrid1">
    <w:name w:val="Table Grid1"/>
    <w:basedOn w:val="NormaleTabelle"/>
    <w:next w:val="Tabellenraster"/>
    <w:rsid w:val="000743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0A6CA1"/>
    <w:rPr>
      <w:rFonts w:ascii="Arial" w:hAnsi="Arial" w:cs="Arial"/>
      <w:sz w:val="22"/>
      <w:szCs w:val="22"/>
    </w:rPr>
  </w:style>
  <w:style w:type="paragraph" w:customStyle="1" w:styleId="Textkrper1">
    <w:name w:val="Textkörper_1"/>
    <w:basedOn w:val="Standard"/>
    <w:rsid w:val="000A6CA1"/>
    <w:pPr>
      <w:widowControl/>
      <w:spacing w:after="120"/>
      <w:jc w:val="both"/>
    </w:pPr>
    <w:rPr>
      <w:rFonts w:cs="Times New Roman"/>
      <w:sz w:val="20"/>
      <w:szCs w:val="24"/>
    </w:rPr>
  </w:style>
  <w:style w:type="paragraph" w:customStyle="1" w:styleId="Subheading1">
    <w:name w:val="Subheading1"/>
    <w:basedOn w:val="Standard"/>
    <w:next w:val="Textkrper1"/>
    <w:rsid w:val="000A6CA1"/>
    <w:pPr>
      <w:keepNext/>
      <w:widowControl/>
      <w:spacing w:before="240" w:after="120"/>
    </w:pPr>
    <w:rPr>
      <w:rFonts w:cs="Times New Roman"/>
      <w:b/>
      <w:sz w:val="20"/>
      <w:szCs w:val="24"/>
    </w:rPr>
  </w:style>
  <w:style w:type="paragraph" w:styleId="Listenabsatz">
    <w:name w:val="List Paragraph"/>
    <w:basedOn w:val="Standard"/>
    <w:uiPriority w:val="34"/>
    <w:qFormat/>
    <w:rsid w:val="00F47DBE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431005"/>
    <w:rPr>
      <w:color w:val="808080"/>
    </w:rPr>
  </w:style>
  <w:style w:type="character" w:customStyle="1" w:styleId="hps">
    <w:name w:val="hps"/>
    <w:basedOn w:val="Absatz-Standardschriftart"/>
    <w:rsid w:val="003C1E8A"/>
  </w:style>
  <w:style w:type="character" w:customStyle="1" w:styleId="shorttext">
    <w:name w:val="short_text"/>
    <w:basedOn w:val="Absatz-Standardschriftart"/>
    <w:rsid w:val="00A45F8D"/>
  </w:style>
  <w:style w:type="character" w:styleId="BesuchterHyperlink">
    <w:name w:val="FollowedHyperlink"/>
    <w:basedOn w:val="Absatz-Standardschriftart"/>
    <w:rsid w:val="007A0DD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397C4B"/>
    <w:rPr>
      <w:rFonts w:ascii="Arial" w:hAnsi="Arial" w:cs="Arial"/>
      <w:sz w:val="22"/>
      <w:szCs w:val="22"/>
    </w:rPr>
  </w:style>
  <w:style w:type="character" w:customStyle="1" w:styleId="atn">
    <w:name w:val="atn"/>
    <w:basedOn w:val="Absatz-Standardschriftart"/>
    <w:rsid w:val="00312B31"/>
  </w:style>
  <w:style w:type="paragraph" w:customStyle="1" w:styleId="Textkrper-Einzug">
    <w:name w:val="Textkörper-Einzug"/>
    <w:basedOn w:val="Standard"/>
    <w:rsid w:val="0048500D"/>
    <w:pPr>
      <w:widowControl/>
      <w:tabs>
        <w:tab w:val="left" w:pos="709"/>
        <w:tab w:val="left" w:pos="1985"/>
        <w:tab w:val="left" w:pos="3970"/>
        <w:tab w:val="left" w:pos="5387"/>
        <w:tab w:val="left" w:pos="5812"/>
      </w:tabs>
      <w:jc w:val="both"/>
    </w:pPr>
    <w:rPr>
      <w:rFonts w:ascii="Helvetica" w:hAnsi="Helvetica" w:cs="Helvetica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2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92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71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510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557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751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438796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323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5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1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66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86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984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85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467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487744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667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3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4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004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77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500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581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542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F5F5F5"/>
                                        <w:left w:val="single" w:sz="6" w:space="0" w:color="F5F5F5"/>
                                        <w:bottom w:val="single" w:sz="6" w:space="0" w:color="F5F5F5"/>
                                        <w:right w:val="single" w:sz="6" w:space="0" w:color="F5F5F5"/>
                                      </w:divBdr>
                                      <w:divsChild>
                                        <w:div w:id="1094590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7035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7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3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8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72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22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22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15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750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934850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314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7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54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7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519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36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587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475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F5F5F5"/>
                                    <w:left w:val="single" w:sz="6" w:space="0" w:color="F5F5F5"/>
                                    <w:bottom w:val="single" w:sz="6" w:space="0" w:color="F5F5F5"/>
                                    <w:right w:val="single" w:sz="6" w:space="0" w:color="F5F5F5"/>
                                  </w:divBdr>
                                  <w:divsChild>
                                    <w:div w:id="1485970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6120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60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4AA2422D924F4C9ECEDCFF7B72B6BE" ma:contentTypeVersion="0" ma:contentTypeDescription="Ein neues Dokument erstellen." ma:contentTypeScope="" ma:versionID="0530cb22e746c0da6bcea36b361f31e1">
  <xsd:schema xmlns:xsd="http://www.w3.org/2001/XMLSchema" xmlns:xs="http://www.w3.org/2001/XMLSchema" xmlns:p="http://schemas.microsoft.com/office/2006/metadata/properties" xmlns:ns2="42A24AAF-922D-4C4F-9ECE-DCFF7B72B6BE" targetNamespace="http://schemas.microsoft.com/office/2006/metadata/properties" ma:root="true" ma:fieldsID="d7e0884271dc435a703409bd1dc7976b" ns2:_="">
    <xsd:import namespace="42A24AAF-922D-4C4F-9ECE-DCFF7B72B6BE"/>
    <xsd:element name="properties">
      <xsd:complexType>
        <xsd:sequence>
          <xsd:element name="documentManagement">
            <xsd:complexType>
              <xsd:all>
                <xsd:element ref="ns2:Inhalt_x0020__x002f__x0020_Content"/>
                <xsd:element ref="ns2:Standard" minOccurs="0"/>
                <xsd:element ref="ns2:Sprache" minOccurs="0"/>
                <xsd:element ref="ns2:Revision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A24AAF-922D-4C4F-9ECE-DCFF7B72B6BE" elementFormDefault="qualified">
    <xsd:import namespace="http://schemas.microsoft.com/office/2006/documentManagement/types"/>
    <xsd:import namespace="http://schemas.microsoft.com/office/infopath/2007/PartnerControls"/>
    <xsd:element name="Inhalt_x0020__x002f__x0020_Content" ma:index="8" ma:displayName="Inhalt / Content" ma:internalName="Inhalt_x0020__x002f__x0020_Content">
      <xsd:simpleType>
        <xsd:restriction base="dms:Text">
          <xsd:maxLength value="255"/>
        </xsd:restriction>
      </xsd:simpleType>
    </xsd:element>
    <xsd:element name="Standard" ma:index="9" nillable="true" ma:displayName="Standard" ma:default="---" ma:internalName="Standard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---"/>
                    <xsd:enumeration value="ISO 9001"/>
                    <xsd:enumeration value="ISO 14001"/>
                    <xsd:enumeration value="TS 16949"/>
                    <xsd:enumeration value="VDA 6.x"/>
                    <xsd:enumeration value="OHSAS"/>
                    <xsd:enumeration value="PEFC"/>
                    <xsd:enumeration value="SCC"/>
                    <xsd:enumeration value="BS 7799"/>
                    <xsd:enumeration value="KBA"/>
                    <xsd:enumeration value="ISO 22000"/>
                    <xsd:enumeration value="EN/AS 9100ff"/>
                    <xsd:enumeration value="BRC"/>
                    <xsd:enumeration value="IOP"/>
                    <xsd:enumeration value="IFS"/>
                    <xsd:enumeration value="GMP"/>
                    <xsd:enumeration value="IFIS"/>
                    <xsd:enumeration value="QS Fleisch"/>
                    <xsd:enumeration value="QS Obst + Gemüse"/>
                    <xsd:enumeration value="EG Öko VO 2092/91"/>
                  </xsd:restriction>
                </xsd:simpleType>
              </xsd:element>
            </xsd:sequence>
          </xsd:extension>
        </xsd:complexContent>
      </xsd:complexType>
    </xsd:element>
    <xsd:element name="Sprache" ma:index="10" nillable="true" ma:displayName="Sprache" ma:default="deutsch" ma:internalName="Sprach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deutsch"/>
                    <xsd:enumeration value="english"/>
                  </xsd:restriction>
                </xsd:simpleType>
              </xsd:element>
            </xsd:sequence>
          </xsd:extension>
        </xsd:complexContent>
      </xsd:complexType>
    </xsd:element>
    <xsd:element name="Revision" ma:index="11" ma:displayName="Revision" ma:internalName="Revi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Revision xmlns="42A24AAF-922D-4C4F-9ECE-DCFF7B72B6BE">11/11.12</Revision>
    <Sprache xmlns="42A24AAF-922D-4C4F-9ECE-DCFF7B72B6BE">
      <Value>deutsch</Value>
    </Sprache>
    <Inhalt_x0020__x002f__x0020_Content xmlns="42A24AAF-922D-4C4F-9ECE-DCFF7B72B6BE">Bericht / Report (Einzelstandort)</Inhalt_x0020__x002f__x0020_Content>
    <Standard xmlns="42A24AAF-922D-4C4F-9ECE-DCFF7B72B6BE">
      <Value>---</Value>
    </Standar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FBB1E-748B-46E6-98DF-C3A5833D30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A24AAF-922D-4C4F-9ECE-DCFF7B72B6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451709-12BB-4F6A-8077-BB08F81B855F}">
  <ds:schemaRefs>
    <ds:schemaRef ds:uri="http://schemas.microsoft.com/office/2006/metadata/properties"/>
    <ds:schemaRef ds:uri="42A24AAF-922D-4C4F-9ECE-DCFF7B72B6BE"/>
  </ds:schemaRefs>
</ds:datastoreItem>
</file>

<file path=customXml/itemProps3.xml><?xml version="1.0" encoding="utf-8"?>
<ds:datastoreItem xmlns:ds="http://schemas.openxmlformats.org/officeDocument/2006/customXml" ds:itemID="{013149BB-277F-4EB1-89D7-29D5D125DA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2BA6CE-5F67-4569-8422-D1291BAB7D18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FA7A9E22-5334-47DB-BB24-9FA817558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.</vt:lpstr>
    </vt:vector>
  </TitlesOfParts>
  <Company>.</Company>
  <LinksUpToDate>false</LinksUpToDate>
  <CharactersWithSpaces>2585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</dc:title>
  <dc:creator>.</dc:creator>
  <cp:lastModifiedBy>Marek Zakrzewski</cp:lastModifiedBy>
  <cp:revision>4</cp:revision>
  <cp:lastPrinted>2016-05-09T13:49:00Z</cp:lastPrinted>
  <dcterms:created xsi:type="dcterms:W3CDTF">2016-05-09T14:04:00Z</dcterms:created>
  <dcterms:modified xsi:type="dcterms:W3CDTF">2016-12-14T14:59:00Z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  <property fmtid="{D5CDD505-2E9C-101B-9397-08002B2CF9AE}" pid="3" name="ContentTypeId">
    <vt:lpwstr>0x010100AF4AA2422D924F4C9ECEDCFF7B72B6BE</vt:lpwstr>
  </property>
</Properties>
</file>