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76F" w:rsidRPr="00F8401C" w:rsidRDefault="0029776F" w:rsidP="005B6166">
      <w:pPr>
        <w:outlineLvl w:val="0"/>
        <w:rPr>
          <w:b/>
          <w:caps/>
          <w:sz w:val="14"/>
          <w:u w:val="singl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662"/>
      </w:tblGrid>
      <w:tr w:rsidR="0029776F" w:rsidRPr="000B4904" w:rsidTr="004E659B">
        <w:trPr>
          <w:trHeight w:val="520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29776F" w:rsidRPr="000B4904" w:rsidRDefault="004A0EA7" w:rsidP="0029776F">
            <w:pPr>
              <w:pStyle w:val="Textkrper"/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Angaben zur Zentrale / Gruppenleitung</w:t>
            </w:r>
          </w:p>
        </w:tc>
      </w:tr>
      <w:tr w:rsidR="0029776F" w:rsidRPr="000B4904" w:rsidTr="00A211B3">
        <w:trPr>
          <w:trHeight w:val="374"/>
        </w:trPr>
        <w:tc>
          <w:tcPr>
            <w:tcW w:w="4111" w:type="dxa"/>
          </w:tcPr>
          <w:p w:rsidR="0029776F" w:rsidRPr="000B4904" w:rsidRDefault="004A0EA7" w:rsidP="0029776F">
            <w:pPr>
              <w:pStyle w:val="Textkrper"/>
              <w:tabs>
                <w:tab w:val="left" w:pos="4736"/>
              </w:tabs>
              <w:spacing w:before="120"/>
            </w:pPr>
            <w:r>
              <w:t>Name der Zentrale / Gruppenleitung</w:t>
            </w:r>
            <w:r w:rsidR="0029776F" w:rsidRPr="000B4904">
              <w:t xml:space="preserve"> </w:t>
            </w:r>
          </w:p>
        </w:tc>
        <w:tc>
          <w:tcPr>
            <w:tcW w:w="6662" w:type="dxa"/>
          </w:tcPr>
          <w:p w:rsidR="0029776F" w:rsidRPr="000B4904" w:rsidRDefault="00660A4A" w:rsidP="0029776F">
            <w:pPr>
              <w:pStyle w:val="Textkrper"/>
              <w:tabs>
                <w:tab w:val="left" w:pos="4736"/>
              </w:tabs>
              <w:spacing w:before="120"/>
            </w:pPr>
            <w:r>
              <w:t>Zielgruppe-West.de UG (haftungsbeschränkt)</w:t>
            </w:r>
          </w:p>
        </w:tc>
      </w:tr>
      <w:tr w:rsidR="0029776F" w:rsidRPr="000B4904" w:rsidTr="00A211B3">
        <w:trPr>
          <w:trHeight w:val="396"/>
        </w:trPr>
        <w:tc>
          <w:tcPr>
            <w:tcW w:w="4111" w:type="dxa"/>
          </w:tcPr>
          <w:p w:rsidR="0029776F" w:rsidRPr="000B4904" w:rsidRDefault="0029776F" w:rsidP="0029776F">
            <w:pPr>
              <w:pStyle w:val="Textkrper"/>
              <w:spacing w:before="120"/>
            </w:pPr>
            <w:r w:rsidRPr="000B4904">
              <w:t xml:space="preserve">Ansprechpartner: </w:t>
            </w:r>
          </w:p>
        </w:tc>
        <w:tc>
          <w:tcPr>
            <w:tcW w:w="6662" w:type="dxa"/>
          </w:tcPr>
          <w:p w:rsidR="0029776F" w:rsidRPr="000B4904" w:rsidRDefault="00660A4A" w:rsidP="0029776F">
            <w:pPr>
              <w:pStyle w:val="Textkrper"/>
              <w:spacing w:before="120"/>
            </w:pPr>
            <w:r>
              <w:t>Marek Zakrzewski</w:t>
            </w:r>
          </w:p>
        </w:tc>
      </w:tr>
      <w:tr w:rsidR="0029776F" w:rsidRPr="000B4904" w:rsidTr="00A211B3">
        <w:trPr>
          <w:trHeight w:val="632"/>
        </w:trPr>
        <w:tc>
          <w:tcPr>
            <w:tcW w:w="4111" w:type="dxa"/>
            <w:tcBorders>
              <w:bottom w:val="single" w:sz="4" w:space="0" w:color="auto"/>
            </w:tcBorders>
          </w:tcPr>
          <w:p w:rsidR="0029776F" w:rsidRPr="005B6166" w:rsidRDefault="0029776F" w:rsidP="0029776F">
            <w:pPr>
              <w:pStyle w:val="Textkrper"/>
              <w:spacing w:before="120"/>
            </w:pPr>
            <w:r w:rsidRPr="005B6166">
              <w:t>Anschrift: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660A4A" w:rsidRDefault="00660A4A" w:rsidP="0029776F">
            <w:pPr>
              <w:pStyle w:val="Textkrper"/>
              <w:spacing w:before="120"/>
            </w:pPr>
            <w:r>
              <w:t>Albecker Steige 87</w:t>
            </w:r>
          </w:p>
          <w:p w:rsidR="00660A4A" w:rsidRPr="005B6166" w:rsidRDefault="00660A4A" w:rsidP="0029776F">
            <w:pPr>
              <w:pStyle w:val="Textkrper"/>
              <w:spacing w:before="120"/>
            </w:pPr>
            <w:r>
              <w:t>89075 Ulm</w:t>
            </w:r>
          </w:p>
        </w:tc>
      </w:tr>
    </w:tbl>
    <w:p w:rsidR="00560712" w:rsidRPr="00E0534F" w:rsidRDefault="00560712" w:rsidP="005B6166">
      <w:pPr>
        <w:widowControl/>
        <w:rPr>
          <w:b/>
          <w:bCs/>
          <w:u w:val="singl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662"/>
      </w:tblGrid>
      <w:tr w:rsidR="004A0EA7" w:rsidRPr="000B4904" w:rsidTr="004A0EA7">
        <w:trPr>
          <w:trHeight w:val="520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4A0EA7" w:rsidRPr="004A0EA7" w:rsidRDefault="002367CE" w:rsidP="00A211B3">
            <w:pPr>
              <w:pStyle w:val="Textkrper"/>
              <w:spacing w:before="120" w:after="120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Angaben zum</w:t>
            </w:r>
            <w:r w:rsidR="004A0EA7" w:rsidRPr="004A0EA7">
              <w:rPr>
                <w:b/>
                <w:bCs/>
                <w:sz w:val="24"/>
              </w:rPr>
              <w:t xml:space="preserve"> </w:t>
            </w:r>
            <w:r w:rsidR="00A211B3">
              <w:rPr>
                <w:b/>
                <w:bCs/>
                <w:sz w:val="24"/>
              </w:rPr>
              <w:t>Standort</w:t>
            </w:r>
            <w:r w:rsidR="004A0EA7" w:rsidRPr="004A0EA7">
              <w:rPr>
                <w:b/>
                <w:bCs/>
                <w:sz w:val="24"/>
              </w:rPr>
              <w:t>, welche</w:t>
            </w:r>
            <w:r w:rsidR="00A211B3">
              <w:rPr>
                <w:b/>
                <w:bCs/>
                <w:sz w:val="24"/>
              </w:rPr>
              <w:t>r</w:t>
            </w:r>
            <w:r w:rsidR="004A0EA7" w:rsidRPr="004A0EA7">
              <w:rPr>
                <w:b/>
                <w:bCs/>
                <w:sz w:val="24"/>
              </w:rPr>
              <w:t xml:space="preserve"> in die </w:t>
            </w:r>
            <w:r w:rsidR="004A0EA7">
              <w:rPr>
                <w:b/>
                <w:bCs/>
                <w:sz w:val="24"/>
              </w:rPr>
              <w:t>Multi-Site</w:t>
            </w:r>
            <w:r w:rsidR="004A0EA7" w:rsidRPr="004A0EA7">
              <w:rPr>
                <w:b/>
                <w:bCs/>
                <w:sz w:val="24"/>
              </w:rPr>
              <w:t xml:space="preserve"> bzw. Gruppenzertifizierung aufgenommen werden möchte:</w:t>
            </w:r>
          </w:p>
        </w:tc>
      </w:tr>
      <w:tr w:rsidR="004A0EA7" w:rsidRPr="000B4904" w:rsidTr="00A211B3">
        <w:trPr>
          <w:trHeight w:val="424"/>
        </w:trPr>
        <w:tc>
          <w:tcPr>
            <w:tcW w:w="4111" w:type="dxa"/>
          </w:tcPr>
          <w:p w:rsidR="004A0EA7" w:rsidRPr="000B4904" w:rsidRDefault="004A0EA7" w:rsidP="004A0EA7">
            <w:pPr>
              <w:pStyle w:val="Textkrper"/>
              <w:tabs>
                <w:tab w:val="left" w:pos="4736"/>
              </w:tabs>
              <w:spacing w:before="120"/>
            </w:pPr>
            <w:r>
              <w:t>Name des Standorts / Gruppenmitglied</w:t>
            </w:r>
            <w:r w:rsidRPr="000B4904">
              <w:t xml:space="preserve"> </w:t>
            </w:r>
          </w:p>
        </w:tc>
        <w:tc>
          <w:tcPr>
            <w:tcW w:w="6662" w:type="dxa"/>
          </w:tcPr>
          <w:p w:rsidR="004A0EA7" w:rsidRPr="000B4904" w:rsidRDefault="004A0EA7" w:rsidP="004A0EA7">
            <w:pPr>
              <w:pStyle w:val="Textkrper"/>
              <w:tabs>
                <w:tab w:val="left" w:pos="4736"/>
              </w:tabs>
              <w:spacing w:before="120"/>
            </w:pPr>
          </w:p>
        </w:tc>
      </w:tr>
      <w:tr w:rsidR="004A0EA7" w:rsidRPr="000B4904" w:rsidTr="00A211B3">
        <w:trPr>
          <w:trHeight w:val="402"/>
        </w:trPr>
        <w:tc>
          <w:tcPr>
            <w:tcW w:w="4111" w:type="dxa"/>
          </w:tcPr>
          <w:p w:rsidR="004A0EA7" w:rsidRPr="000B4904" w:rsidRDefault="004A0EA7" w:rsidP="004A0EA7">
            <w:pPr>
              <w:pStyle w:val="Textkrper"/>
              <w:spacing w:before="120"/>
            </w:pPr>
            <w:r w:rsidRPr="000B4904">
              <w:t xml:space="preserve">Ansprechpartner: </w:t>
            </w:r>
          </w:p>
        </w:tc>
        <w:tc>
          <w:tcPr>
            <w:tcW w:w="6662" w:type="dxa"/>
          </w:tcPr>
          <w:p w:rsidR="004A0EA7" w:rsidRPr="000B4904" w:rsidRDefault="004A0EA7" w:rsidP="004A0EA7">
            <w:pPr>
              <w:pStyle w:val="Textkrper"/>
              <w:spacing w:before="120"/>
            </w:pPr>
          </w:p>
        </w:tc>
      </w:tr>
      <w:tr w:rsidR="004A0EA7" w:rsidRPr="000B4904" w:rsidTr="00A211B3">
        <w:trPr>
          <w:trHeight w:val="632"/>
        </w:trPr>
        <w:tc>
          <w:tcPr>
            <w:tcW w:w="4111" w:type="dxa"/>
            <w:tcBorders>
              <w:bottom w:val="single" w:sz="4" w:space="0" w:color="auto"/>
            </w:tcBorders>
          </w:tcPr>
          <w:p w:rsidR="004A0EA7" w:rsidRPr="005B6166" w:rsidRDefault="004A0EA7" w:rsidP="004A0EA7">
            <w:pPr>
              <w:pStyle w:val="Textkrper"/>
              <w:spacing w:before="120"/>
            </w:pPr>
            <w:r w:rsidRPr="005B6166">
              <w:t>Anschrift: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9B466B" w:rsidRPr="005B6166" w:rsidRDefault="009B466B" w:rsidP="004A0EA7">
            <w:pPr>
              <w:pStyle w:val="Textkrper"/>
              <w:spacing w:before="120"/>
            </w:pPr>
            <w:bookmarkStart w:id="0" w:name="_GoBack"/>
            <w:bookmarkEnd w:id="0"/>
          </w:p>
        </w:tc>
      </w:tr>
    </w:tbl>
    <w:p w:rsidR="000A6CA1" w:rsidRDefault="000A6CA1" w:rsidP="005A713F">
      <w:pPr>
        <w:widowControl/>
      </w:pPr>
    </w:p>
    <w:p w:rsidR="004A0EA7" w:rsidRPr="009369E9" w:rsidRDefault="004A0EA7" w:rsidP="004A0EA7">
      <w:pPr>
        <w:widowControl/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Mit seiner Unterschrift bekräftigt der Unterzeichner: 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>Anerkennung und Zustimmung der generellen Verpflichtungen und Verantwortlichkeiten im Multi-Site- oder Gru</w:t>
      </w:r>
      <w:r w:rsidR="00966F75">
        <w:rPr>
          <w:bCs/>
          <w:sz w:val="20"/>
          <w:szCs w:val="20"/>
        </w:rPr>
        <w:t>ppen-COC-Zertifikat nach den PEFC</w:t>
      </w:r>
      <w:r w:rsidRPr="009369E9">
        <w:rPr>
          <w:bCs/>
          <w:sz w:val="20"/>
          <w:szCs w:val="20"/>
        </w:rPr>
        <w:t>-Standards, dem Zertifizierungsvertrag und den dokumentierten Verfahren der Zentrale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Zustimmung zu allen zutreffenden </w:t>
      </w:r>
      <w:r w:rsidR="00966F75">
        <w:rPr>
          <w:bCs/>
          <w:sz w:val="20"/>
          <w:szCs w:val="20"/>
        </w:rPr>
        <w:t>PEFC</w:t>
      </w:r>
      <w:r w:rsidRPr="009369E9">
        <w:rPr>
          <w:bCs/>
          <w:sz w:val="20"/>
          <w:szCs w:val="20"/>
        </w:rPr>
        <w:t>-Zertifizierungsanforderungen und den vertraglich festgeha</w:t>
      </w:r>
      <w:r w:rsidR="009369E9" w:rsidRPr="009369E9">
        <w:rPr>
          <w:bCs/>
          <w:sz w:val="20"/>
          <w:szCs w:val="20"/>
        </w:rPr>
        <w:t>ltenen Verpflichtungen sowie zur Anwendung der Verfahren der Zentrale/Gruppenleitung. Anerkennung von</w:t>
      </w:r>
      <w:r w:rsidRPr="009369E9">
        <w:rPr>
          <w:bCs/>
          <w:sz w:val="20"/>
          <w:szCs w:val="20"/>
        </w:rPr>
        <w:t xml:space="preserve"> Neben- und Hauptabweichungen </w:t>
      </w:r>
      <w:r w:rsidR="009369E9" w:rsidRPr="009369E9">
        <w:rPr>
          <w:bCs/>
          <w:sz w:val="20"/>
          <w:szCs w:val="20"/>
        </w:rPr>
        <w:t>sowie die hierfür notwendigen Korrekturmaßnahmen.</w:t>
      </w:r>
      <w:r w:rsidRPr="009369E9">
        <w:rPr>
          <w:bCs/>
          <w:sz w:val="20"/>
          <w:szCs w:val="20"/>
        </w:rPr>
        <w:t xml:space="preserve"> 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Bevollmächtigung der Zentrale, die </w:t>
      </w:r>
      <w:r w:rsidR="00966F75">
        <w:rPr>
          <w:bCs/>
          <w:sz w:val="20"/>
          <w:szCs w:val="20"/>
        </w:rPr>
        <w:t>PEFC</w:t>
      </w:r>
      <w:r w:rsidRPr="009369E9">
        <w:rPr>
          <w:bCs/>
          <w:sz w:val="20"/>
          <w:szCs w:val="20"/>
        </w:rPr>
        <w:t xml:space="preserve">-COC-Zertifizierung im Namen der Teilnehmenden Standorte zu beantragen und zu verwalten </w:t>
      </w:r>
    </w:p>
    <w:p w:rsidR="004A0EA7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Anerkennung der gegenseitigen Verantwortung für die Aufrechterhaltung des Zertifikats für den Fall, dass mangelnde Übereinstimmungen auf der Ebene der </w:t>
      </w:r>
      <w:r w:rsidR="009369E9" w:rsidRPr="009369E9">
        <w:rPr>
          <w:bCs/>
          <w:sz w:val="20"/>
          <w:szCs w:val="20"/>
        </w:rPr>
        <w:t>t</w:t>
      </w:r>
      <w:r w:rsidRPr="009369E9">
        <w:rPr>
          <w:bCs/>
          <w:sz w:val="20"/>
          <w:szCs w:val="20"/>
        </w:rPr>
        <w:t xml:space="preserve">eilnehmenden Standorte oder bei der Zentrale festgestellt wurden und diese </w:t>
      </w:r>
      <w:r w:rsidR="009369E9" w:rsidRPr="009369E9">
        <w:rPr>
          <w:bCs/>
          <w:sz w:val="20"/>
          <w:szCs w:val="20"/>
        </w:rPr>
        <w:t>zu</w:t>
      </w:r>
      <w:r w:rsidRPr="009369E9">
        <w:rPr>
          <w:bCs/>
          <w:sz w:val="20"/>
          <w:szCs w:val="20"/>
        </w:rPr>
        <w:t xml:space="preserve"> Korrekturmaßnahmen, der Suspendierung des Zertifikats oder zum Entzug des Zertifikats führen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Einführung von Systemen zur Überwachung und </w:t>
      </w:r>
      <w:r w:rsidR="000E15BF" w:rsidRPr="009369E9">
        <w:rPr>
          <w:bCs/>
          <w:sz w:val="20"/>
          <w:szCs w:val="20"/>
        </w:rPr>
        <w:t>Rückv</w:t>
      </w:r>
      <w:r w:rsidRPr="009369E9">
        <w:rPr>
          <w:bCs/>
          <w:sz w:val="20"/>
          <w:szCs w:val="20"/>
        </w:rPr>
        <w:t xml:space="preserve">erfolgbarkeit von </w:t>
      </w:r>
      <w:r w:rsidR="00966F75">
        <w:rPr>
          <w:bCs/>
          <w:sz w:val="20"/>
          <w:szCs w:val="20"/>
        </w:rPr>
        <w:t>PEFC</w:t>
      </w:r>
      <w:r w:rsidRPr="009369E9">
        <w:rPr>
          <w:bCs/>
          <w:sz w:val="20"/>
          <w:szCs w:val="20"/>
        </w:rPr>
        <w:t xml:space="preserve"> zertifiziertem Material oder Produkten sowie die</w:t>
      </w:r>
      <w:r w:rsidR="000E15BF" w:rsidRPr="009369E9">
        <w:rPr>
          <w:bCs/>
          <w:sz w:val="20"/>
          <w:szCs w:val="20"/>
        </w:rPr>
        <w:t xml:space="preserve"> Zusicherung der</w:t>
      </w:r>
      <w:r w:rsidRPr="009369E9">
        <w:rPr>
          <w:bCs/>
          <w:sz w:val="20"/>
          <w:szCs w:val="20"/>
        </w:rPr>
        <w:t xml:space="preserve"> </w:t>
      </w:r>
      <w:r w:rsidR="009369E9" w:rsidRPr="009369E9">
        <w:rPr>
          <w:bCs/>
          <w:sz w:val="20"/>
          <w:szCs w:val="20"/>
          <w:lang w:val="fr-FR"/>
        </w:rPr>
        <w:t>r</w:t>
      </w:r>
      <w:r w:rsidRPr="009369E9">
        <w:rPr>
          <w:bCs/>
          <w:sz w:val="20"/>
          <w:szCs w:val="20"/>
          <w:lang w:val="fr-FR"/>
        </w:rPr>
        <w:t>egelkonforme</w:t>
      </w:r>
      <w:r w:rsidR="000E15BF" w:rsidRPr="009369E9">
        <w:rPr>
          <w:bCs/>
          <w:sz w:val="20"/>
          <w:szCs w:val="20"/>
          <w:lang w:val="fr-FR"/>
        </w:rPr>
        <w:t>n</w:t>
      </w:r>
      <w:r w:rsidRPr="009369E9">
        <w:rPr>
          <w:bCs/>
          <w:sz w:val="20"/>
          <w:szCs w:val="20"/>
          <w:lang w:val="fr-FR"/>
        </w:rPr>
        <w:t xml:space="preserve"> Nutzung der COC-Nummer inkl. </w:t>
      </w:r>
      <w:r w:rsidR="000E15BF" w:rsidRPr="009369E9">
        <w:rPr>
          <w:bCs/>
          <w:sz w:val="20"/>
          <w:szCs w:val="20"/>
          <w:lang w:val="fr-FR"/>
        </w:rPr>
        <w:t xml:space="preserve">des </w:t>
      </w:r>
      <w:r w:rsidRPr="009369E9">
        <w:rPr>
          <w:bCs/>
          <w:sz w:val="20"/>
          <w:szCs w:val="20"/>
          <w:lang w:val="fr-FR"/>
        </w:rPr>
        <w:t>Subcodes und</w:t>
      </w:r>
      <w:r w:rsidR="000E15BF" w:rsidRPr="009369E9">
        <w:rPr>
          <w:bCs/>
          <w:sz w:val="20"/>
          <w:szCs w:val="20"/>
          <w:lang w:val="fr-FR"/>
        </w:rPr>
        <w:t>/oder</w:t>
      </w:r>
      <w:r w:rsidRPr="009369E9">
        <w:rPr>
          <w:bCs/>
          <w:sz w:val="20"/>
          <w:szCs w:val="20"/>
          <w:lang w:val="fr-FR"/>
        </w:rPr>
        <w:t xml:space="preserve"> </w:t>
      </w:r>
      <w:r w:rsidR="00A94E1F">
        <w:rPr>
          <w:bCs/>
          <w:sz w:val="20"/>
          <w:szCs w:val="20"/>
        </w:rPr>
        <w:t>der</w:t>
      </w:r>
      <w:r w:rsidRPr="009369E9">
        <w:rPr>
          <w:bCs/>
          <w:sz w:val="20"/>
          <w:szCs w:val="20"/>
        </w:rPr>
        <w:t xml:space="preserve"> </w:t>
      </w:r>
      <w:r w:rsidR="00966F75">
        <w:rPr>
          <w:bCs/>
          <w:sz w:val="20"/>
          <w:szCs w:val="20"/>
        </w:rPr>
        <w:t>PEFC</w:t>
      </w:r>
      <w:r w:rsidR="000E15BF" w:rsidRPr="009369E9">
        <w:rPr>
          <w:bCs/>
          <w:sz w:val="20"/>
          <w:szCs w:val="20"/>
        </w:rPr>
        <w:t>-</w:t>
      </w:r>
      <w:r w:rsidR="00A94E1F">
        <w:rPr>
          <w:bCs/>
          <w:sz w:val="20"/>
          <w:szCs w:val="20"/>
        </w:rPr>
        <w:t>Logolizenznummer</w:t>
      </w:r>
    </w:p>
    <w:p w:rsidR="005538EE" w:rsidRPr="009369E9" w:rsidRDefault="005538EE" w:rsidP="004E76D7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Uneingeschränkte Gewährung </w:t>
      </w:r>
      <w:r w:rsidR="00A211B3" w:rsidRPr="009369E9">
        <w:rPr>
          <w:bCs/>
          <w:sz w:val="20"/>
          <w:szCs w:val="20"/>
        </w:rPr>
        <w:t>von</w:t>
      </w:r>
      <w:r w:rsidRPr="009369E9">
        <w:rPr>
          <w:bCs/>
          <w:sz w:val="20"/>
          <w:szCs w:val="20"/>
        </w:rPr>
        <w:t xml:space="preserve"> Zutrittsrechte</w:t>
      </w:r>
      <w:r w:rsidR="00A211B3" w:rsidRPr="009369E9">
        <w:rPr>
          <w:bCs/>
          <w:sz w:val="20"/>
          <w:szCs w:val="20"/>
        </w:rPr>
        <w:t>n</w:t>
      </w:r>
      <w:r w:rsidRPr="009369E9">
        <w:rPr>
          <w:bCs/>
          <w:sz w:val="20"/>
          <w:szCs w:val="20"/>
        </w:rPr>
        <w:t xml:space="preserve"> </w:t>
      </w:r>
      <w:r w:rsidR="000E15BF" w:rsidRPr="009369E9">
        <w:rPr>
          <w:bCs/>
          <w:sz w:val="20"/>
          <w:szCs w:val="20"/>
        </w:rPr>
        <w:t xml:space="preserve">(einschließlich unangekündigter Audits) </w:t>
      </w:r>
      <w:r w:rsidRPr="009369E9">
        <w:rPr>
          <w:bCs/>
          <w:sz w:val="20"/>
          <w:szCs w:val="20"/>
        </w:rPr>
        <w:t xml:space="preserve">für den Auditor der TÜV </w:t>
      </w:r>
      <w:r w:rsidR="00F8401C" w:rsidRPr="009369E9">
        <w:rPr>
          <w:bCs/>
          <w:sz w:val="20"/>
          <w:szCs w:val="20"/>
        </w:rPr>
        <w:t>NORD CERT</w:t>
      </w:r>
      <w:r w:rsidRPr="009369E9">
        <w:rPr>
          <w:bCs/>
          <w:sz w:val="20"/>
          <w:szCs w:val="20"/>
        </w:rPr>
        <w:t xml:space="preserve"> GmbH, für Mitarbeiter von </w:t>
      </w:r>
      <w:r w:rsidR="00966F75">
        <w:rPr>
          <w:bCs/>
          <w:sz w:val="20"/>
          <w:szCs w:val="20"/>
        </w:rPr>
        <w:t>PEFC</w:t>
      </w:r>
      <w:r w:rsidRPr="009369E9">
        <w:rPr>
          <w:bCs/>
          <w:sz w:val="20"/>
          <w:szCs w:val="20"/>
        </w:rPr>
        <w:t xml:space="preserve"> </w:t>
      </w:r>
      <w:r w:rsidR="000E15BF" w:rsidRPr="009369E9">
        <w:rPr>
          <w:bCs/>
          <w:sz w:val="20"/>
          <w:szCs w:val="20"/>
        </w:rPr>
        <w:t>und</w:t>
      </w:r>
      <w:r w:rsidR="004E76D7">
        <w:rPr>
          <w:bCs/>
          <w:sz w:val="20"/>
          <w:szCs w:val="20"/>
        </w:rPr>
        <w:t xml:space="preserve"> dem</w:t>
      </w:r>
      <w:r w:rsidRPr="009369E9">
        <w:rPr>
          <w:bCs/>
          <w:sz w:val="20"/>
          <w:szCs w:val="20"/>
        </w:rPr>
        <w:t xml:space="preserve"> </w:t>
      </w:r>
      <w:r w:rsidR="00AA006D">
        <w:rPr>
          <w:bCs/>
          <w:sz w:val="20"/>
          <w:szCs w:val="20"/>
        </w:rPr>
        <w:t xml:space="preserve">DAkkS (Deutsche Akkreditierungsstelle) </w:t>
      </w:r>
      <w:r w:rsidR="000E15BF" w:rsidRPr="009369E9">
        <w:rPr>
          <w:bCs/>
          <w:sz w:val="20"/>
          <w:szCs w:val="20"/>
        </w:rPr>
        <w:t xml:space="preserve">sowie die </w:t>
      </w:r>
      <w:r w:rsidRPr="009369E9">
        <w:rPr>
          <w:bCs/>
          <w:sz w:val="20"/>
          <w:szCs w:val="20"/>
        </w:rPr>
        <w:t xml:space="preserve">Zustimmung zu der </w:t>
      </w:r>
      <w:r w:rsidR="000E15BF" w:rsidRPr="009369E9">
        <w:rPr>
          <w:bCs/>
          <w:sz w:val="20"/>
          <w:szCs w:val="20"/>
        </w:rPr>
        <w:t xml:space="preserve">Sammlung und </w:t>
      </w:r>
      <w:r w:rsidRPr="009369E9">
        <w:rPr>
          <w:bCs/>
          <w:sz w:val="20"/>
          <w:szCs w:val="20"/>
        </w:rPr>
        <w:t>Veröffentlichung gewisser standortsbezogener Daten</w:t>
      </w:r>
      <w:r w:rsidR="00A211B3" w:rsidRPr="009369E9">
        <w:rPr>
          <w:bCs/>
          <w:sz w:val="20"/>
          <w:szCs w:val="20"/>
        </w:rPr>
        <w:t xml:space="preserve"> und Unterlagen</w:t>
      </w:r>
      <w:r w:rsidRPr="009369E9">
        <w:rPr>
          <w:bCs/>
          <w:sz w:val="20"/>
          <w:szCs w:val="20"/>
        </w:rPr>
        <w:t xml:space="preserve"> (z.B. Angabe der Produktgruppen sowie d</w:t>
      </w:r>
      <w:r w:rsidR="004E76D7">
        <w:rPr>
          <w:bCs/>
          <w:sz w:val="20"/>
          <w:szCs w:val="20"/>
        </w:rPr>
        <w:t>er Adressdaten unter http://www</w:t>
      </w:r>
      <w:r w:rsidRPr="009369E9">
        <w:rPr>
          <w:bCs/>
          <w:sz w:val="20"/>
          <w:szCs w:val="20"/>
        </w:rPr>
        <w:t>.</w:t>
      </w:r>
      <w:r w:rsidR="004E76D7">
        <w:rPr>
          <w:bCs/>
          <w:sz w:val="20"/>
          <w:szCs w:val="20"/>
        </w:rPr>
        <w:t>pefc</w:t>
      </w:r>
      <w:r w:rsidRPr="009369E9">
        <w:rPr>
          <w:bCs/>
          <w:sz w:val="20"/>
          <w:szCs w:val="20"/>
        </w:rPr>
        <w:t>.org/</w:t>
      </w:r>
      <w:r w:rsidR="000E15BF" w:rsidRPr="009369E9">
        <w:rPr>
          <w:bCs/>
          <w:sz w:val="20"/>
          <w:szCs w:val="20"/>
        </w:rPr>
        <w:t>)</w:t>
      </w:r>
    </w:p>
    <w:p w:rsidR="005538EE" w:rsidRPr="009369E9" w:rsidRDefault="000E15BF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Die Verpflichtung nur solche Produkte als </w:t>
      </w:r>
      <w:r w:rsidR="00966F75">
        <w:rPr>
          <w:bCs/>
          <w:sz w:val="20"/>
          <w:szCs w:val="20"/>
        </w:rPr>
        <w:t>PEFC</w:t>
      </w:r>
      <w:r w:rsidRPr="009369E9">
        <w:rPr>
          <w:bCs/>
          <w:sz w:val="20"/>
          <w:szCs w:val="20"/>
        </w:rPr>
        <w:t>-zertifiziert zu verkaufen und zu bewerben, die von dem Geltungsbereich des Zertifikates erfasst werden</w:t>
      </w:r>
    </w:p>
    <w:p w:rsidR="000E15BF" w:rsidRPr="009369E9" w:rsidRDefault="000E15BF" w:rsidP="000E15BF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>Der Verpflichtung nachzukommen, die von der Zertifizierungsstelle oder der Zentrale festgestellten Abweichungen innerhalb der gesetzten Frist zu korrigieren</w:t>
      </w:r>
      <w:r w:rsidR="00A211B3" w:rsidRPr="009369E9">
        <w:rPr>
          <w:bCs/>
          <w:sz w:val="20"/>
          <w:szCs w:val="20"/>
        </w:rPr>
        <w:t xml:space="preserve"> bzw. eine ggf. notwendige Suspendierung oder Terminierung bei Verstößen gegen Anforderungen des </w:t>
      </w:r>
      <w:r w:rsidR="00966F75">
        <w:rPr>
          <w:bCs/>
          <w:sz w:val="20"/>
          <w:szCs w:val="20"/>
        </w:rPr>
        <w:t>PEFC</w:t>
      </w:r>
      <w:r w:rsidR="00A211B3" w:rsidRPr="009369E9">
        <w:rPr>
          <w:bCs/>
          <w:sz w:val="20"/>
          <w:szCs w:val="20"/>
        </w:rPr>
        <w:t xml:space="preserve"> zu akzeptieren</w:t>
      </w:r>
      <w:r w:rsidR="006701E6">
        <w:rPr>
          <w:bCs/>
          <w:sz w:val="20"/>
          <w:szCs w:val="20"/>
        </w:rPr>
        <w:t>.</w:t>
      </w:r>
    </w:p>
    <w:p w:rsidR="004A0EA7" w:rsidRDefault="004A0EA7" w:rsidP="005A713F">
      <w:pPr>
        <w:widowControl/>
      </w:pPr>
    </w:p>
    <w:p w:rsidR="004A0EA7" w:rsidRDefault="004A0EA7" w:rsidP="005A713F">
      <w:pPr>
        <w:widowControl/>
      </w:pPr>
    </w:p>
    <w:p w:rsidR="009369E9" w:rsidRDefault="009369E9" w:rsidP="005A713F">
      <w:pPr>
        <w:widowControl/>
      </w:pPr>
    </w:p>
    <w:p w:rsidR="004A0EA7" w:rsidRPr="00A211B3" w:rsidRDefault="004A0EA7" w:rsidP="00A211B3">
      <w:pPr>
        <w:ind w:left="283" w:firstLine="284"/>
        <w:rPr>
          <w:b/>
          <w:sz w:val="20"/>
        </w:rPr>
      </w:pPr>
      <w:r w:rsidRPr="00A211B3">
        <w:rPr>
          <w:sz w:val="20"/>
        </w:rPr>
        <w:t>Vertreter des Mitglieds des Multi-Sites bzw. der Gruppe:</w:t>
      </w:r>
    </w:p>
    <w:p w:rsidR="004A0EA7" w:rsidRPr="00043A9B" w:rsidRDefault="004A0EA7" w:rsidP="004A0EA7">
      <w:pPr>
        <w:rPr>
          <w:b/>
          <w:sz w:val="20"/>
        </w:rPr>
      </w:pPr>
    </w:p>
    <w:p w:rsidR="004A0EA7" w:rsidRPr="00043A9B" w:rsidRDefault="004A0EA7" w:rsidP="004A0EA7">
      <w:pPr>
        <w:rPr>
          <w:b/>
          <w:sz w:val="20"/>
        </w:rPr>
      </w:pPr>
    </w:p>
    <w:p w:rsidR="004A0EA7" w:rsidRPr="00043A9B" w:rsidRDefault="004A0EA7" w:rsidP="004A0EA7">
      <w:pPr>
        <w:rPr>
          <w:b/>
          <w:sz w:val="20"/>
        </w:rPr>
      </w:pPr>
    </w:p>
    <w:p w:rsidR="004A0EA7" w:rsidRPr="00043A9B" w:rsidRDefault="004A0EA7" w:rsidP="004A0EA7">
      <w:pPr>
        <w:numPr>
          <w:ilvl w:val="12"/>
          <w:numId w:val="0"/>
        </w:numPr>
        <w:tabs>
          <w:tab w:val="right" w:pos="3969"/>
          <w:tab w:val="left" w:pos="4536"/>
          <w:tab w:val="right" w:pos="7938"/>
          <w:tab w:val="right" w:leader="underscore" w:pos="9639"/>
        </w:tabs>
        <w:spacing w:before="120"/>
        <w:ind w:left="567"/>
        <w:rPr>
          <w:sz w:val="20"/>
          <w:u w:val="single"/>
        </w:rPr>
      </w:pPr>
      <w:r w:rsidRPr="00043A9B">
        <w:rPr>
          <w:sz w:val="20"/>
          <w:u w:val="single"/>
        </w:rPr>
        <w:t>__________________________</w:t>
      </w:r>
      <w:r w:rsidR="00A211B3">
        <w:rPr>
          <w:sz w:val="20"/>
        </w:rPr>
        <w:tab/>
      </w:r>
      <w:r>
        <w:rPr>
          <w:sz w:val="20"/>
        </w:rPr>
        <w:tab/>
      </w:r>
      <w:r w:rsidRPr="00043A9B">
        <w:rPr>
          <w:sz w:val="20"/>
          <w:u w:val="single"/>
        </w:rPr>
        <w:t>______________________________</w:t>
      </w:r>
    </w:p>
    <w:p w:rsidR="004A0EA7" w:rsidRPr="004A0EA7" w:rsidRDefault="004A0EA7" w:rsidP="004A0EA7">
      <w:pPr>
        <w:pStyle w:val="Fuzeile"/>
        <w:numPr>
          <w:ilvl w:val="12"/>
          <w:numId w:val="0"/>
        </w:numPr>
        <w:tabs>
          <w:tab w:val="clear" w:pos="9072"/>
          <w:tab w:val="center" w:pos="2268"/>
          <w:tab w:val="right" w:pos="3969"/>
          <w:tab w:val="left" w:pos="4536"/>
          <w:tab w:val="center" w:pos="6237"/>
          <w:tab w:val="right" w:pos="7938"/>
          <w:tab w:val="right" w:leader="underscore" w:pos="9639"/>
        </w:tabs>
        <w:spacing w:before="120"/>
        <w:ind w:left="567"/>
      </w:pPr>
      <w:r w:rsidRPr="004A0EA7">
        <w:rPr>
          <w:sz w:val="20"/>
        </w:rPr>
        <w:t>Ort, Datum</w:t>
      </w:r>
      <w:r w:rsidRPr="004A0EA7">
        <w:rPr>
          <w:sz w:val="20"/>
        </w:rPr>
        <w:tab/>
      </w:r>
      <w:r w:rsidRPr="004A0EA7">
        <w:rPr>
          <w:sz w:val="20"/>
        </w:rPr>
        <w:tab/>
      </w:r>
      <w:r w:rsidRPr="004A0EA7">
        <w:rPr>
          <w:sz w:val="20"/>
        </w:rPr>
        <w:tab/>
        <w:t>Stempel, Unterschrift</w:t>
      </w:r>
    </w:p>
    <w:p w:rsidR="004A0EA7" w:rsidRPr="000B4904" w:rsidRDefault="004A0EA7" w:rsidP="005A713F">
      <w:pPr>
        <w:widowControl/>
      </w:pPr>
    </w:p>
    <w:sectPr w:rsidR="004A0EA7" w:rsidRPr="000B4904" w:rsidSect="00FA02D1">
      <w:headerReference w:type="default" r:id="rId12"/>
      <w:footerReference w:type="default" r:id="rId13"/>
      <w:pgSz w:w="11907" w:h="16840" w:code="9"/>
      <w:pgMar w:top="720" w:right="720" w:bottom="720" w:left="720" w:header="851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40A" w:rsidRDefault="00F6640A">
      <w:r>
        <w:separator/>
      </w:r>
    </w:p>
  </w:endnote>
  <w:endnote w:type="continuationSeparator" w:id="0">
    <w:p w:rsidR="00F6640A" w:rsidRDefault="00F6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43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56"/>
      <w:gridCol w:w="3678"/>
      <w:gridCol w:w="3409"/>
    </w:tblGrid>
    <w:tr w:rsidR="00A211B3">
      <w:tc>
        <w:tcPr>
          <w:tcW w:w="375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11B3" w:rsidRPr="004B6D39" w:rsidRDefault="00AA006D" w:rsidP="004A0EA7">
          <w:pPr>
            <w:pStyle w:val="Fuzeile"/>
            <w:rPr>
              <w:sz w:val="16"/>
              <w:szCs w:val="16"/>
            </w:rPr>
          </w:pPr>
          <w:r>
            <w:rPr>
              <w:sz w:val="16"/>
              <w:szCs w:val="16"/>
            </w:rPr>
            <w:t>Version 1.0</w:t>
          </w:r>
        </w:p>
      </w:tc>
      <w:tc>
        <w:tcPr>
          <w:tcW w:w="367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11B3" w:rsidRPr="00323503" w:rsidRDefault="00A211B3" w:rsidP="00AA006D">
          <w:pPr>
            <w:pStyle w:val="Fuzeile"/>
            <w:rPr>
              <w:color w:val="000000" w:themeColor="text1"/>
              <w:sz w:val="16"/>
              <w:szCs w:val="16"/>
              <w:lang w:val="en-US"/>
            </w:rPr>
          </w:pPr>
        </w:p>
      </w:tc>
      <w:tc>
        <w:tcPr>
          <w:tcW w:w="340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11B3" w:rsidRDefault="00A211B3" w:rsidP="00A54FA8">
          <w:pPr>
            <w:pStyle w:val="Fuzeile"/>
            <w:jc w:val="right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  <w:lang w:val="en-US"/>
            </w:rPr>
            <w:t xml:space="preserve">Seite </w:t>
          </w:r>
          <w:r w:rsidR="00E21BEA">
            <w:rPr>
              <w:sz w:val="16"/>
              <w:szCs w:val="16"/>
              <w:lang w:val="en-US"/>
            </w:rPr>
            <w:fldChar w:fldCharType="begin"/>
          </w:r>
          <w:r>
            <w:rPr>
              <w:sz w:val="16"/>
              <w:szCs w:val="16"/>
              <w:lang w:val="en-US"/>
            </w:rPr>
            <w:instrText xml:space="preserve"> PAGE </w:instrText>
          </w:r>
          <w:r w:rsidR="00E21BEA">
            <w:rPr>
              <w:sz w:val="16"/>
              <w:szCs w:val="16"/>
              <w:lang w:val="en-US"/>
            </w:rPr>
            <w:fldChar w:fldCharType="separate"/>
          </w:r>
          <w:r w:rsidR="003E373B">
            <w:rPr>
              <w:noProof/>
              <w:sz w:val="16"/>
              <w:szCs w:val="16"/>
              <w:lang w:val="en-US"/>
            </w:rPr>
            <w:t>1</w:t>
          </w:r>
          <w:r w:rsidR="00E21BEA">
            <w:rPr>
              <w:sz w:val="16"/>
              <w:szCs w:val="16"/>
              <w:lang w:val="en-US"/>
            </w:rPr>
            <w:fldChar w:fldCharType="end"/>
          </w:r>
          <w:r>
            <w:rPr>
              <w:sz w:val="16"/>
              <w:szCs w:val="16"/>
              <w:lang w:val="en-US"/>
            </w:rPr>
            <w:t xml:space="preserve"> von </w:t>
          </w:r>
          <w:r w:rsidR="00E21BEA" w:rsidRPr="00FF5A01">
            <w:rPr>
              <w:sz w:val="16"/>
              <w:szCs w:val="16"/>
              <w:lang w:val="en-US"/>
            </w:rPr>
            <w:fldChar w:fldCharType="begin"/>
          </w:r>
          <w:r w:rsidRPr="00FF5A01">
            <w:rPr>
              <w:sz w:val="16"/>
              <w:szCs w:val="16"/>
              <w:lang w:val="en-US"/>
            </w:rPr>
            <w:instrText xml:space="preserve"> NUMPAGES </w:instrText>
          </w:r>
          <w:r w:rsidR="00E21BEA" w:rsidRPr="00FF5A01">
            <w:rPr>
              <w:sz w:val="16"/>
              <w:szCs w:val="16"/>
              <w:lang w:val="en-US"/>
            </w:rPr>
            <w:fldChar w:fldCharType="separate"/>
          </w:r>
          <w:r w:rsidR="003E373B">
            <w:rPr>
              <w:noProof/>
              <w:sz w:val="16"/>
              <w:szCs w:val="16"/>
              <w:lang w:val="en-US"/>
            </w:rPr>
            <w:t>1</w:t>
          </w:r>
          <w:r w:rsidR="00E21BEA" w:rsidRPr="00FF5A01">
            <w:rPr>
              <w:sz w:val="16"/>
              <w:szCs w:val="16"/>
              <w:lang w:val="en-US"/>
            </w:rPr>
            <w:fldChar w:fldCharType="end"/>
          </w:r>
        </w:p>
      </w:tc>
    </w:tr>
  </w:tbl>
  <w:p w:rsidR="00A211B3" w:rsidRDefault="00A211B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40A" w:rsidRDefault="00F6640A">
      <w:r>
        <w:separator/>
      </w:r>
    </w:p>
  </w:footnote>
  <w:footnote w:type="continuationSeparator" w:id="0">
    <w:p w:rsidR="00F6640A" w:rsidRDefault="00F66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43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96"/>
      <w:gridCol w:w="2247"/>
    </w:tblGrid>
    <w:tr w:rsidR="00A211B3">
      <w:tc>
        <w:tcPr>
          <w:tcW w:w="859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A211B3" w:rsidRDefault="00A211B3" w:rsidP="00BD6E9E">
          <w:pPr>
            <w:rPr>
              <w:b/>
              <w:bCs/>
              <w:sz w:val="10"/>
              <w:szCs w:val="10"/>
              <w:lang w:val="en-US"/>
            </w:rPr>
          </w:pPr>
        </w:p>
        <w:p w:rsidR="00A211B3" w:rsidRPr="002B1A13" w:rsidRDefault="00A211B3" w:rsidP="004324F2">
          <w:pPr>
            <w:rPr>
              <w:b/>
              <w:bCs/>
              <w:sz w:val="32"/>
              <w:szCs w:val="32"/>
            </w:rPr>
          </w:pPr>
          <w:r w:rsidRPr="004A0EA7">
            <w:rPr>
              <w:b/>
              <w:sz w:val="32"/>
              <w:szCs w:val="32"/>
            </w:rPr>
            <w:t xml:space="preserve">Einverständniserklärung der Mitglieder eines </w:t>
          </w:r>
          <w:r w:rsidR="004324F2">
            <w:rPr>
              <w:b/>
              <w:sz w:val="32"/>
              <w:szCs w:val="32"/>
            </w:rPr>
            <w:t>Multi-Sites</w:t>
          </w:r>
          <w:r w:rsidRPr="004A0EA7">
            <w:rPr>
              <w:b/>
              <w:sz w:val="32"/>
              <w:szCs w:val="32"/>
            </w:rPr>
            <w:t xml:space="preserve"> bzw. einer Gruppe</w:t>
          </w:r>
        </w:p>
      </w:tc>
      <w:tc>
        <w:tcPr>
          <w:tcW w:w="224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211B3" w:rsidRPr="000C6009" w:rsidRDefault="00A211B3" w:rsidP="00BD6E9E">
          <w:pPr>
            <w:pStyle w:val="Kopfzeile"/>
            <w:tabs>
              <w:tab w:val="clear" w:pos="4536"/>
              <w:tab w:val="clear" w:pos="9072"/>
            </w:tabs>
            <w:jc w:val="right"/>
            <w:rPr>
              <w:noProof/>
              <w:sz w:val="20"/>
            </w:rPr>
          </w:pPr>
        </w:p>
        <w:p w:rsidR="00A211B3" w:rsidRPr="003E373B" w:rsidRDefault="00A211B3" w:rsidP="00BD6E9E">
          <w:pPr>
            <w:pStyle w:val="Kopfzeile"/>
            <w:tabs>
              <w:tab w:val="clear" w:pos="4536"/>
              <w:tab w:val="clear" w:pos="9072"/>
            </w:tabs>
            <w:jc w:val="right"/>
            <w:rPr>
              <w:i/>
              <w:sz w:val="18"/>
              <w:szCs w:val="18"/>
            </w:rPr>
          </w:pPr>
        </w:p>
      </w:tc>
    </w:tr>
  </w:tbl>
  <w:p w:rsidR="00A211B3" w:rsidRPr="003E373B" w:rsidRDefault="00A211B3">
    <w:pPr>
      <w:pStyle w:val="Kopfzeil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69"/>
      </v:shape>
    </w:pict>
  </w:numPicBullet>
  <w:abstractNum w:abstractNumId="0" w15:restartNumberingAfterBreak="0">
    <w:nsid w:val="04555752"/>
    <w:multiLevelType w:val="hybridMultilevel"/>
    <w:tmpl w:val="64CC65EA"/>
    <w:lvl w:ilvl="0" w:tplc="FBD60E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B7D47"/>
    <w:multiLevelType w:val="hybridMultilevel"/>
    <w:tmpl w:val="8D52F604"/>
    <w:lvl w:ilvl="0" w:tplc="CCDCC4E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370C0"/>
    <w:multiLevelType w:val="hybridMultilevel"/>
    <w:tmpl w:val="0E867530"/>
    <w:lvl w:ilvl="0" w:tplc="7292DA6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05CD9"/>
    <w:multiLevelType w:val="hybridMultilevel"/>
    <w:tmpl w:val="2F46E5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D0951"/>
    <w:multiLevelType w:val="hybridMultilevel"/>
    <w:tmpl w:val="81A640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E20B4C"/>
    <w:multiLevelType w:val="hybridMultilevel"/>
    <w:tmpl w:val="E40AF6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E657D"/>
    <w:multiLevelType w:val="hybridMultilevel"/>
    <w:tmpl w:val="3016242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ED75D2"/>
    <w:multiLevelType w:val="hybridMultilevel"/>
    <w:tmpl w:val="8D44D3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7223A"/>
    <w:multiLevelType w:val="multilevel"/>
    <w:tmpl w:val="81A64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DB438E"/>
    <w:multiLevelType w:val="hybridMultilevel"/>
    <w:tmpl w:val="7FD2103A"/>
    <w:lvl w:ilvl="0" w:tplc="64E642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57B8A"/>
    <w:multiLevelType w:val="hybridMultilevel"/>
    <w:tmpl w:val="22349158"/>
    <w:lvl w:ilvl="0" w:tplc="662AD2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F5BE0"/>
    <w:multiLevelType w:val="hybridMultilevel"/>
    <w:tmpl w:val="AEF223F6"/>
    <w:lvl w:ilvl="0" w:tplc="0DEA3396">
      <w:start w:val="1"/>
      <w:numFmt w:val="lowerLetter"/>
      <w:lvlText w:val="%1)"/>
      <w:lvlJc w:val="left"/>
      <w:pPr>
        <w:tabs>
          <w:tab w:val="num" w:pos="1290"/>
        </w:tabs>
        <w:ind w:left="1290" w:hanging="720"/>
      </w:pPr>
      <w:rPr>
        <w:rFonts w:ascii="Arial" w:hAnsi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2" w15:restartNumberingAfterBreak="0">
    <w:nsid w:val="4A2E1822"/>
    <w:multiLevelType w:val="hybridMultilevel"/>
    <w:tmpl w:val="DEE20112"/>
    <w:lvl w:ilvl="0" w:tplc="7D92A82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946FB"/>
    <w:multiLevelType w:val="hybridMultilevel"/>
    <w:tmpl w:val="6F78F1F8"/>
    <w:lvl w:ilvl="0" w:tplc="6F14E79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F2504"/>
    <w:multiLevelType w:val="hybridMultilevel"/>
    <w:tmpl w:val="6C6A8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201C9"/>
    <w:multiLevelType w:val="hybridMultilevel"/>
    <w:tmpl w:val="43E87E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BF0846"/>
    <w:multiLevelType w:val="hybridMultilevel"/>
    <w:tmpl w:val="B6C8AE9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350A65"/>
    <w:multiLevelType w:val="hybridMultilevel"/>
    <w:tmpl w:val="0BAE89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2728B3"/>
    <w:multiLevelType w:val="hybridMultilevel"/>
    <w:tmpl w:val="1F22B8E8"/>
    <w:lvl w:ilvl="0" w:tplc="FBD60E2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66624"/>
    <w:multiLevelType w:val="hybridMultilevel"/>
    <w:tmpl w:val="13504D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9F3564"/>
    <w:multiLevelType w:val="hybridMultilevel"/>
    <w:tmpl w:val="02F4A5D4"/>
    <w:lvl w:ilvl="0" w:tplc="88DAB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47009"/>
    <w:multiLevelType w:val="hybridMultilevel"/>
    <w:tmpl w:val="CCB2411E"/>
    <w:lvl w:ilvl="0" w:tplc="0DEA3396">
      <w:start w:val="1"/>
      <w:numFmt w:val="lowerLetter"/>
      <w:lvlText w:val="%1)"/>
      <w:lvlJc w:val="left"/>
      <w:pPr>
        <w:tabs>
          <w:tab w:val="num" w:pos="1290"/>
        </w:tabs>
        <w:ind w:left="1290" w:hanging="720"/>
      </w:pPr>
      <w:rPr>
        <w:rFonts w:ascii="Arial" w:hAnsi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 w15:restartNumberingAfterBreak="0">
    <w:nsid w:val="7C4B1654"/>
    <w:multiLevelType w:val="hybridMultilevel"/>
    <w:tmpl w:val="B336B85E"/>
    <w:lvl w:ilvl="0" w:tplc="0407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7F617EC7"/>
    <w:multiLevelType w:val="hybridMultilevel"/>
    <w:tmpl w:val="86A63950"/>
    <w:lvl w:ilvl="0" w:tplc="0407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>
    <w:abstractNumId w:val="11"/>
  </w:num>
  <w:num w:numId="2">
    <w:abstractNumId w:val="21"/>
  </w:num>
  <w:num w:numId="3">
    <w:abstractNumId w:val="4"/>
  </w:num>
  <w:num w:numId="4">
    <w:abstractNumId w:val="22"/>
  </w:num>
  <w:num w:numId="5">
    <w:abstractNumId w:val="8"/>
  </w:num>
  <w:num w:numId="6">
    <w:abstractNumId w:val="15"/>
  </w:num>
  <w:num w:numId="7">
    <w:abstractNumId w:val="5"/>
  </w:num>
  <w:num w:numId="8">
    <w:abstractNumId w:val="6"/>
  </w:num>
  <w:num w:numId="9">
    <w:abstractNumId w:val="9"/>
  </w:num>
  <w:num w:numId="10">
    <w:abstractNumId w:val="18"/>
  </w:num>
  <w:num w:numId="11">
    <w:abstractNumId w:val="23"/>
  </w:num>
  <w:num w:numId="12">
    <w:abstractNumId w:val="19"/>
  </w:num>
  <w:num w:numId="13">
    <w:abstractNumId w:val="13"/>
  </w:num>
  <w:num w:numId="14">
    <w:abstractNumId w:val="17"/>
  </w:num>
  <w:num w:numId="15">
    <w:abstractNumId w:val="3"/>
  </w:num>
  <w:num w:numId="16">
    <w:abstractNumId w:val="1"/>
  </w:num>
  <w:num w:numId="17">
    <w:abstractNumId w:val="7"/>
  </w:num>
  <w:num w:numId="18">
    <w:abstractNumId w:val="2"/>
  </w:num>
  <w:num w:numId="19">
    <w:abstractNumId w:val="14"/>
  </w:num>
  <w:num w:numId="20">
    <w:abstractNumId w:val="10"/>
  </w:num>
  <w:num w:numId="21">
    <w:abstractNumId w:val="20"/>
  </w:num>
  <w:num w:numId="22">
    <w:abstractNumId w:val="16"/>
  </w:num>
  <w:num w:numId="23">
    <w:abstractNumId w:val="0"/>
  </w:num>
  <w:num w:numId="2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oNotHyphenateCaps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6E4B"/>
    <w:rsid w:val="00000306"/>
    <w:rsid w:val="0000400E"/>
    <w:rsid w:val="00004F38"/>
    <w:rsid w:val="000079A4"/>
    <w:rsid w:val="0001090E"/>
    <w:rsid w:val="000134B2"/>
    <w:rsid w:val="00016CD8"/>
    <w:rsid w:val="00017798"/>
    <w:rsid w:val="0001779A"/>
    <w:rsid w:val="0002070F"/>
    <w:rsid w:val="00025CC7"/>
    <w:rsid w:val="00025E96"/>
    <w:rsid w:val="00027006"/>
    <w:rsid w:val="00030628"/>
    <w:rsid w:val="00031B28"/>
    <w:rsid w:val="000325BF"/>
    <w:rsid w:val="00034A06"/>
    <w:rsid w:val="00035645"/>
    <w:rsid w:val="00036A59"/>
    <w:rsid w:val="00036F3B"/>
    <w:rsid w:val="00040A3F"/>
    <w:rsid w:val="00042423"/>
    <w:rsid w:val="00043FE6"/>
    <w:rsid w:val="00045BA6"/>
    <w:rsid w:val="000463F2"/>
    <w:rsid w:val="00051246"/>
    <w:rsid w:val="000533F8"/>
    <w:rsid w:val="0005393B"/>
    <w:rsid w:val="00053FDC"/>
    <w:rsid w:val="00054DCD"/>
    <w:rsid w:val="000573E5"/>
    <w:rsid w:val="00061F0F"/>
    <w:rsid w:val="000630D6"/>
    <w:rsid w:val="00064807"/>
    <w:rsid w:val="00066681"/>
    <w:rsid w:val="000743AE"/>
    <w:rsid w:val="00076D73"/>
    <w:rsid w:val="00080F39"/>
    <w:rsid w:val="000837E0"/>
    <w:rsid w:val="00086799"/>
    <w:rsid w:val="00086960"/>
    <w:rsid w:val="000945C9"/>
    <w:rsid w:val="00096D3B"/>
    <w:rsid w:val="000976C9"/>
    <w:rsid w:val="000A0150"/>
    <w:rsid w:val="000A19C3"/>
    <w:rsid w:val="000A2FF5"/>
    <w:rsid w:val="000A6CA1"/>
    <w:rsid w:val="000B256A"/>
    <w:rsid w:val="000B4904"/>
    <w:rsid w:val="000B4BC7"/>
    <w:rsid w:val="000B5A78"/>
    <w:rsid w:val="000C00C1"/>
    <w:rsid w:val="000C231B"/>
    <w:rsid w:val="000C2321"/>
    <w:rsid w:val="000C23EC"/>
    <w:rsid w:val="000C588F"/>
    <w:rsid w:val="000C5F16"/>
    <w:rsid w:val="000C6009"/>
    <w:rsid w:val="000C66D9"/>
    <w:rsid w:val="000C67D4"/>
    <w:rsid w:val="000C6ABA"/>
    <w:rsid w:val="000C6D6E"/>
    <w:rsid w:val="000C7E0F"/>
    <w:rsid w:val="000D1F89"/>
    <w:rsid w:val="000D70E1"/>
    <w:rsid w:val="000E15BF"/>
    <w:rsid w:val="000E21EA"/>
    <w:rsid w:val="000E4057"/>
    <w:rsid w:val="000E76FA"/>
    <w:rsid w:val="000F0B99"/>
    <w:rsid w:val="000F0F06"/>
    <w:rsid w:val="000F11F4"/>
    <w:rsid w:val="000F148E"/>
    <w:rsid w:val="000F1EF6"/>
    <w:rsid w:val="000F32EE"/>
    <w:rsid w:val="000F47F6"/>
    <w:rsid w:val="000F5B20"/>
    <w:rsid w:val="000F6007"/>
    <w:rsid w:val="001014D1"/>
    <w:rsid w:val="00103A87"/>
    <w:rsid w:val="00104AD7"/>
    <w:rsid w:val="00105F9D"/>
    <w:rsid w:val="00106C9F"/>
    <w:rsid w:val="00106EC4"/>
    <w:rsid w:val="001070B7"/>
    <w:rsid w:val="0011228A"/>
    <w:rsid w:val="00115370"/>
    <w:rsid w:val="00115459"/>
    <w:rsid w:val="00126BB2"/>
    <w:rsid w:val="00130FDA"/>
    <w:rsid w:val="00131452"/>
    <w:rsid w:val="0013496E"/>
    <w:rsid w:val="001410F0"/>
    <w:rsid w:val="0014160F"/>
    <w:rsid w:val="001426DE"/>
    <w:rsid w:val="00145D54"/>
    <w:rsid w:val="00150740"/>
    <w:rsid w:val="00153223"/>
    <w:rsid w:val="00154185"/>
    <w:rsid w:val="00155810"/>
    <w:rsid w:val="00155DC3"/>
    <w:rsid w:val="00157AEE"/>
    <w:rsid w:val="001606C8"/>
    <w:rsid w:val="0016087E"/>
    <w:rsid w:val="00164C1E"/>
    <w:rsid w:val="00165595"/>
    <w:rsid w:val="0016613F"/>
    <w:rsid w:val="00167E2D"/>
    <w:rsid w:val="00170012"/>
    <w:rsid w:val="00171B85"/>
    <w:rsid w:val="001737D1"/>
    <w:rsid w:val="00174F51"/>
    <w:rsid w:val="001770DB"/>
    <w:rsid w:val="0018013B"/>
    <w:rsid w:val="00180538"/>
    <w:rsid w:val="00185BFB"/>
    <w:rsid w:val="0018649E"/>
    <w:rsid w:val="00186912"/>
    <w:rsid w:val="00193978"/>
    <w:rsid w:val="001A27A0"/>
    <w:rsid w:val="001A27E4"/>
    <w:rsid w:val="001A5034"/>
    <w:rsid w:val="001A5089"/>
    <w:rsid w:val="001A612E"/>
    <w:rsid w:val="001A7523"/>
    <w:rsid w:val="001B2FC3"/>
    <w:rsid w:val="001B426F"/>
    <w:rsid w:val="001B4375"/>
    <w:rsid w:val="001B6D16"/>
    <w:rsid w:val="001C0BCD"/>
    <w:rsid w:val="001C0EE8"/>
    <w:rsid w:val="001C18AC"/>
    <w:rsid w:val="001C277C"/>
    <w:rsid w:val="001C2C70"/>
    <w:rsid w:val="001C44D3"/>
    <w:rsid w:val="001C6440"/>
    <w:rsid w:val="001C6609"/>
    <w:rsid w:val="001C7235"/>
    <w:rsid w:val="001C7A4C"/>
    <w:rsid w:val="001D1727"/>
    <w:rsid w:val="001D31EE"/>
    <w:rsid w:val="001D33C0"/>
    <w:rsid w:val="001D38A9"/>
    <w:rsid w:val="001E2A57"/>
    <w:rsid w:val="001E480D"/>
    <w:rsid w:val="001E5247"/>
    <w:rsid w:val="001E6DC5"/>
    <w:rsid w:val="001F4775"/>
    <w:rsid w:val="001F4AAF"/>
    <w:rsid w:val="001F566E"/>
    <w:rsid w:val="0020310D"/>
    <w:rsid w:val="0020515E"/>
    <w:rsid w:val="00206CF9"/>
    <w:rsid w:val="00207340"/>
    <w:rsid w:val="0021266D"/>
    <w:rsid w:val="00215FA1"/>
    <w:rsid w:val="002164CB"/>
    <w:rsid w:val="00223248"/>
    <w:rsid w:val="002238C7"/>
    <w:rsid w:val="00227066"/>
    <w:rsid w:val="00233D10"/>
    <w:rsid w:val="00236770"/>
    <w:rsid w:val="002367CE"/>
    <w:rsid w:val="0024048F"/>
    <w:rsid w:val="0024540E"/>
    <w:rsid w:val="00245ED7"/>
    <w:rsid w:val="00247585"/>
    <w:rsid w:val="00247D28"/>
    <w:rsid w:val="00250322"/>
    <w:rsid w:val="002507C1"/>
    <w:rsid w:val="00250C04"/>
    <w:rsid w:val="00251E06"/>
    <w:rsid w:val="00252137"/>
    <w:rsid w:val="00252441"/>
    <w:rsid w:val="00252C0A"/>
    <w:rsid w:val="00252C9F"/>
    <w:rsid w:val="002540FA"/>
    <w:rsid w:val="00255AB9"/>
    <w:rsid w:val="00255DE6"/>
    <w:rsid w:val="0025716E"/>
    <w:rsid w:val="00257C07"/>
    <w:rsid w:val="002601F7"/>
    <w:rsid w:val="0026209A"/>
    <w:rsid w:val="00262484"/>
    <w:rsid w:val="002633AF"/>
    <w:rsid w:val="00267215"/>
    <w:rsid w:val="00272447"/>
    <w:rsid w:val="00272475"/>
    <w:rsid w:val="00273D68"/>
    <w:rsid w:val="00274489"/>
    <w:rsid w:val="00276B15"/>
    <w:rsid w:val="0027769B"/>
    <w:rsid w:val="0027778A"/>
    <w:rsid w:val="0028232C"/>
    <w:rsid w:val="002868D9"/>
    <w:rsid w:val="0029074F"/>
    <w:rsid w:val="0029166F"/>
    <w:rsid w:val="00291784"/>
    <w:rsid w:val="00291F24"/>
    <w:rsid w:val="0029260A"/>
    <w:rsid w:val="002963D0"/>
    <w:rsid w:val="0029776F"/>
    <w:rsid w:val="002A156C"/>
    <w:rsid w:val="002A2394"/>
    <w:rsid w:val="002A5C29"/>
    <w:rsid w:val="002A6FE8"/>
    <w:rsid w:val="002B1A13"/>
    <w:rsid w:val="002B20A2"/>
    <w:rsid w:val="002B449D"/>
    <w:rsid w:val="002B4A68"/>
    <w:rsid w:val="002B4DF8"/>
    <w:rsid w:val="002B5C9A"/>
    <w:rsid w:val="002C708F"/>
    <w:rsid w:val="002C736D"/>
    <w:rsid w:val="002D032F"/>
    <w:rsid w:val="002D251D"/>
    <w:rsid w:val="002D4D0D"/>
    <w:rsid w:val="002D545C"/>
    <w:rsid w:val="002D5954"/>
    <w:rsid w:val="002D7161"/>
    <w:rsid w:val="002E0AC6"/>
    <w:rsid w:val="002E4DF4"/>
    <w:rsid w:val="002E6498"/>
    <w:rsid w:val="002F10EE"/>
    <w:rsid w:val="002F30B4"/>
    <w:rsid w:val="00300060"/>
    <w:rsid w:val="00300153"/>
    <w:rsid w:val="00300EC8"/>
    <w:rsid w:val="00302AB5"/>
    <w:rsid w:val="003116A3"/>
    <w:rsid w:val="00312B31"/>
    <w:rsid w:val="003141EB"/>
    <w:rsid w:val="00315812"/>
    <w:rsid w:val="003169BF"/>
    <w:rsid w:val="003221F1"/>
    <w:rsid w:val="00323033"/>
    <w:rsid w:val="00323503"/>
    <w:rsid w:val="003235AC"/>
    <w:rsid w:val="00323CE4"/>
    <w:rsid w:val="00325012"/>
    <w:rsid w:val="003263F9"/>
    <w:rsid w:val="00326F61"/>
    <w:rsid w:val="00327727"/>
    <w:rsid w:val="00337D67"/>
    <w:rsid w:val="0034046D"/>
    <w:rsid w:val="00342130"/>
    <w:rsid w:val="00347630"/>
    <w:rsid w:val="00353CEF"/>
    <w:rsid w:val="00356CE9"/>
    <w:rsid w:val="00360EAF"/>
    <w:rsid w:val="00363159"/>
    <w:rsid w:val="0036346C"/>
    <w:rsid w:val="00367F3B"/>
    <w:rsid w:val="00370882"/>
    <w:rsid w:val="00371C3C"/>
    <w:rsid w:val="003720F7"/>
    <w:rsid w:val="00372D61"/>
    <w:rsid w:val="00373A6A"/>
    <w:rsid w:val="003746E4"/>
    <w:rsid w:val="00374EEB"/>
    <w:rsid w:val="00382B33"/>
    <w:rsid w:val="003840B4"/>
    <w:rsid w:val="00391BF1"/>
    <w:rsid w:val="00392140"/>
    <w:rsid w:val="0039287A"/>
    <w:rsid w:val="003955F3"/>
    <w:rsid w:val="00395B4C"/>
    <w:rsid w:val="00397183"/>
    <w:rsid w:val="00397BBC"/>
    <w:rsid w:val="00397C4B"/>
    <w:rsid w:val="003A0E02"/>
    <w:rsid w:val="003A35E7"/>
    <w:rsid w:val="003A3814"/>
    <w:rsid w:val="003A4894"/>
    <w:rsid w:val="003A5E5B"/>
    <w:rsid w:val="003A6634"/>
    <w:rsid w:val="003B1EB5"/>
    <w:rsid w:val="003B31A6"/>
    <w:rsid w:val="003B6284"/>
    <w:rsid w:val="003B6E55"/>
    <w:rsid w:val="003B7008"/>
    <w:rsid w:val="003C01C3"/>
    <w:rsid w:val="003C1B1C"/>
    <w:rsid w:val="003C1E8A"/>
    <w:rsid w:val="003C250D"/>
    <w:rsid w:val="003C3D23"/>
    <w:rsid w:val="003C4FAF"/>
    <w:rsid w:val="003C5237"/>
    <w:rsid w:val="003C6E4B"/>
    <w:rsid w:val="003D0B0F"/>
    <w:rsid w:val="003D0F2B"/>
    <w:rsid w:val="003D2858"/>
    <w:rsid w:val="003D37ED"/>
    <w:rsid w:val="003D42CD"/>
    <w:rsid w:val="003D4628"/>
    <w:rsid w:val="003D4941"/>
    <w:rsid w:val="003D4F65"/>
    <w:rsid w:val="003D659F"/>
    <w:rsid w:val="003D66DC"/>
    <w:rsid w:val="003E1893"/>
    <w:rsid w:val="003E2BA0"/>
    <w:rsid w:val="003E373B"/>
    <w:rsid w:val="003E3AA6"/>
    <w:rsid w:val="003E74AE"/>
    <w:rsid w:val="003E7D46"/>
    <w:rsid w:val="003F4082"/>
    <w:rsid w:val="003F48CD"/>
    <w:rsid w:val="0040138E"/>
    <w:rsid w:val="004020F4"/>
    <w:rsid w:val="00404847"/>
    <w:rsid w:val="0040535E"/>
    <w:rsid w:val="0040596C"/>
    <w:rsid w:val="00407665"/>
    <w:rsid w:val="00407988"/>
    <w:rsid w:val="0041163B"/>
    <w:rsid w:val="0041510E"/>
    <w:rsid w:val="00416497"/>
    <w:rsid w:val="004202C3"/>
    <w:rsid w:val="00423304"/>
    <w:rsid w:val="004267EE"/>
    <w:rsid w:val="00427645"/>
    <w:rsid w:val="004308A8"/>
    <w:rsid w:val="00430F99"/>
    <w:rsid w:val="00431005"/>
    <w:rsid w:val="004324F2"/>
    <w:rsid w:val="00432A36"/>
    <w:rsid w:val="00432D2D"/>
    <w:rsid w:val="00434F90"/>
    <w:rsid w:val="0044004B"/>
    <w:rsid w:val="00440332"/>
    <w:rsid w:val="00440E5E"/>
    <w:rsid w:val="004425D8"/>
    <w:rsid w:val="0044293D"/>
    <w:rsid w:val="0044320F"/>
    <w:rsid w:val="0044335E"/>
    <w:rsid w:val="004463F7"/>
    <w:rsid w:val="0044657A"/>
    <w:rsid w:val="00450551"/>
    <w:rsid w:val="00450FC7"/>
    <w:rsid w:val="004524CC"/>
    <w:rsid w:val="00454017"/>
    <w:rsid w:val="004561AD"/>
    <w:rsid w:val="00457372"/>
    <w:rsid w:val="00466199"/>
    <w:rsid w:val="004665C8"/>
    <w:rsid w:val="00467173"/>
    <w:rsid w:val="0047009C"/>
    <w:rsid w:val="00473128"/>
    <w:rsid w:val="00474902"/>
    <w:rsid w:val="00480C55"/>
    <w:rsid w:val="0048500D"/>
    <w:rsid w:val="0048566A"/>
    <w:rsid w:val="0048634D"/>
    <w:rsid w:val="0048659E"/>
    <w:rsid w:val="00493717"/>
    <w:rsid w:val="00497A33"/>
    <w:rsid w:val="004A0EA7"/>
    <w:rsid w:val="004A1E21"/>
    <w:rsid w:val="004A2FC9"/>
    <w:rsid w:val="004A4B3A"/>
    <w:rsid w:val="004A7CCB"/>
    <w:rsid w:val="004B151C"/>
    <w:rsid w:val="004B1D1C"/>
    <w:rsid w:val="004B2326"/>
    <w:rsid w:val="004B4BD9"/>
    <w:rsid w:val="004C02EE"/>
    <w:rsid w:val="004C04D7"/>
    <w:rsid w:val="004C0FA8"/>
    <w:rsid w:val="004C220B"/>
    <w:rsid w:val="004C751F"/>
    <w:rsid w:val="004C753F"/>
    <w:rsid w:val="004D0331"/>
    <w:rsid w:val="004D28A9"/>
    <w:rsid w:val="004E09FE"/>
    <w:rsid w:val="004E659B"/>
    <w:rsid w:val="004E76D7"/>
    <w:rsid w:val="00500166"/>
    <w:rsid w:val="00501124"/>
    <w:rsid w:val="005016E7"/>
    <w:rsid w:val="00506701"/>
    <w:rsid w:val="00507A58"/>
    <w:rsid w:val="005104F9"/>
    <w:rsid w:val="00512DD8"/>
    <w:rsid w:val="00516B17"/>
    <w:rsid w:val="00520FF0"/>
    <w:rsid w:val="0052173A"/>
    <w:rsid w:val="0052238A"/>
    <w:rsid w:val="00523AD9"/>
    <w:rsid w:val="005319DE"/>
    <w:rsid w:val="00534D31"/>
    <w:rsid w:val="005358EB"/>
    <w:rsid w:val="005363B5"/>
    <w:rsid w:val="00537114"/>
    <w:rsid w:val="005425A8"/>
    <w:rsid w:val="00545B85"/>
    <w:rsid w:val="00551135"/>
    <w:rsid w:val="005514AD"/>
    <w:rsid w:val="00551A79"/>
    <w:rsid w:val="0055351D"/>
    <w:rsid w:val="00553782"/>
    <w:rsid w:val="005538EE"/>
    <w:rsid w:val="00553FDB"/>
    <w:rsid w:val="005568B8"/>
    <w:rsid w:val="005568E9"/>
    <w:rsid w:val="00560712"/>
    <w:rsid w:val="00562123"/>
    <w:rsid w:val="005624B0"/>
    <w:rsid w:val="005637F1"/>
    <w:rsid w:val="00564319"/>
    <w:rsid w:val="00564990"/>
    <w:rsid w:val="00566516"/>
    <w:rsid w:val="005665C7"/>
    <w:rsid w:val="00572AFF"/>
    <w:rsid w:val="00574929"/>
    <w:rsid w:val="00575291"/>
    <w:rsid w:val="00576041"/>
    <w:rsid w:val="0057777B"/>
    <w:rsid w:val="0058050B"/>
    <w:rsid w:val="0058578B"/>
    <w:rsid w:val="00585E63"/>
    <w:rsid w:val="00586CAF"/>
    <w:rsid w:val="005877D3"/>
    <w:rsid w:val="0059017D"/>
    <w:rsid w:val="00590840"/>
    <w:rsid w:val="00590902"/>
    <w:rsid w:val="00591930"/>
    <w:rsid w:val="005920E7"/>
    <w:rsid w:val="00593682"/>
    <w:rsid w:val="00594DBB"/>
    <w:rsid w:val="00594E89"/>
    <w:rsid w:val="00595043"/>
    <w:rsid w:val="005A007C"/>
    <w:rsid w:val="005A2757"/>
    <w:rsid w:val="005A3CB9"/>
    <w:rsid w:val="005A431C"/>
    <w:rsid w:val="005A713F"/>
    <w:rsid w:val="005A7578"/>
    <w:rsid w:val="005B0EEA"/>
    <w:rsid w:val="005B4553"/>
    <w:rsid w:val="005B4ADA"/>
    <w:rsid w:val="005B6166"/>
    <w:rsid w:val="005B63FF"/>
    <w:rsid w:val="005B6C31"/>
    <w:rsid w:val="005B74D5"/>
    <w:rsid w:val="005C3070"/>
    <w:rsid w:val="005D096C"/>
    <w:rsid w:val="005D1E7E"/>
    <w:rsid w:val="005D4417"/>
    <w:rsid w:val="005D50B5"/>
    <w:rsid w:val="005E19A5"/>
    <w:rsid w:val="005E4073"/>
    <w:rsid w:val="005E49D0"/>
    <w:rsid w:val="005E7278"/>
    <w:rsid w:val="005E7534"/>
    <w:rsid w:val="005F161B"/>
    <w:rsid w:val="005F3B43"/>
    <w:rsid w:val="005F4946"/>
    <w:rsid w:val="005F4BE8"/>
    <w:rsid w:val="006005FA"/>
    <w:rsid w:val="00602FF7"/>
    <w:rsid w:val="00612B67"/>
    <w:rsid w:val="006147D9"/>
    <w:rsid w:val="00616A10"/>
    <w:rsid w:val="00617464"/>
    <w:rsid w:val="00620A7E"/>
    <w:rsid w:val="00623625"/>
    <w:rsid w:val="006244E7"/>
    <w:rsid w:val="00633728"/>
    <w:rsid w:val="00633AE5"/>
    <w:rsid w:val="00641ECE"/>
    <w:rsid w:val="00643475"/>
    <w:rsid w:val="00644936"/>
    <w:rsid w:val="0064541C"/>
    <w:rsid w:val="00646431"/>
    <w:rsid w:val="00650745"/>
    <w:rsid w:val="00651E77"/>
    <w:rsid w:val="00652230"/>
    <w:rsid w:val="00653103"/>
    <w:rsid w:val="00653E13"/>
    <w:rsid w:val="0065480F"/>
    <w:rsid w:val="00654E17"/>
    <w:rsid w:val="00654EED"/>
    <w:rsid w:val="006551FD"/>
    <w:rsid w:val="00656D8C"/>
    <w:rsid w:val="00660A4A"/>
    <w:rsid w:val="006618AE"/>
    <w:rsid w:val="00663F74"/>
    <w:rsid w:val="00664308"/>
    <w:rsid w:val="0066472A"/>
    <w:rsid w:val="0066699F"/>
    <w:rsid w:val="006700BD"/>
    <w:rsid w:val="006701E6"/>
    <w:rsid w:val="00672C1C"/>
    <w:rsid w:val="00674055"/>
    <w:rsid w:val="006832CE"/>
    <w:rsid w:val="006843FA"/>
    <w:rsid w:val="006908BB"/>
    <w:rsid w:val="006923DC"/>
    <w:rsid w:val="0069428A"/>
    <w:rsid w:val="00697D3B"/>
    <w:rsid w:val="006A1EC8"/>
    <w:rsid w:val="006A3C4F"/>
    <w:rsid w:val="006B6944"/>
    <w:rsid w:val="006C4E5A"/>
    <w:rsid w:val="006C7613"/>
    <w:rsid w:val="006D33A8"/>
    <w:rsid w:val="006D3422"/>
    <w:rsid w:val="006D6753"/>
    <w:rsid w:val="006D6827"/>
    <w:rsid w:val="006D73E1"/>
    <w:rsid w:val="006E1B62"/>
    <w:rsid w:val="006E29FD"/>
    <w:rsid w:val="006E5111"/>
    <w:rsid w:val="006E55EB"/>
    <w:rsid w:val="006E56CE"/>
    <w:rsid w:val="006E7216"/>
    <w:rsid w:val="006F653F"/>
    <w:rsid w:val="006F66E4"/>
    <w:rsid w:val="006F7165"/>
    <w:rsid w:val="007033D8"/>
    <w:rsid w:val="00703D13"/>
    <w:rsid w:val="0070593C"/>
    <w:rsid w:val="0070647C"/>
    <w:rsid w:val="00710C8C"/>
    <w:rsid w:val="00711CFC"/>
    <w:rsid w:val="0071544A"/>
    <w:rsid w:val="007241AF"/>
    <w:rsid w:val="0072468C"/>
    <w:rsid w:val="0072529F"/>
    <w:rsid w:val="007267BC"/>
    <w:rsid w:val="0073132E"/>
    <w:rsid w:val="00734386"/>
    <w:rsid w:val="0073652E"/>
    <w:rsid w:val="0073798E"/>
    <w:rsid w:val="007405E2"/>
    <w:rsid w:val="00741D60"/>
    <w:rsid w:val="00741EF3"/>
    <w:rsid w:val="00743E51"/>
    <w:rsid w:val="00746D9B"/>
    <w:rsid w:val="00747A86"/>
    <w:rsid w:val="00747D1D"/>
    <w:rsid w:val="00752147"/>
    <w:rsid w:val="00753FD4"/>
    <w:rsid w:val="00755FFE"/>
    <w:rsid w:val="007601CC"/>
    <w:rsid w:val="00761EB2"/>
    <w:rsid w:val="00767D0C"/>
    <w:rsid w:val="0077189B"/>
    <w:rsid w:val="007718B3"/>
    <w:rsid w:val="007747D6"/>
    <w:rsid w:val="00776DD4"/>
    <w:rsid w:val="00777ADD"/>
    <w:rsid w:val="0078121E"/>
    <w:rsid w:val="00782466"/>
    <w:rsid w:val="007828C1"/>
    <w:rsid w:val="007901EB"/>
    <w:rsid w:val="00790B2A"/>
    <w:rsid w:val="00792832"/>
    <w:rsid w:val="007946AC"/>
    <w:rsid w:val="00794E25"/>
    <w:rsid w:val="007A024E"/>
    <w:rsid w:val="007A0DDF"/>
    <w:rsid w:val="007A212D"/>
    <w:rsid w:val="007A2AFF"/>
    <w:rsid w:val="007B3214"/>
    <w:rsid w:val="007B3298"/>
    <w:rsid w:val="007B3CBF"/>
    <w:rsid w:val="007B453F"/>
    <w:rsid w:val="007B6578"/>
    <w:rsid w:val="007C12E5"/>
    <w:rsid w:val="007C2910"/>
    <w:rsid w:val="007C461E"/>
    <w:rsid w:val="007C7A3D"/>
    <w:rsid w:val="007D2E76"/>
    <w:rsid w:val="007D583E"/>
    <w:rsid w:val="007D5FA5"/>
    <w:rsid w:val="007E321E"/>
    <w:rsid w:val="007E47A7"/>
    <w:rsid w:val="007E60B9"/>
    <w:rsid w:val="007E63CC"/>
    <w:rsid w:val="007E66BE"/>
    <w:rsid w:val="007F0671"/>
    <w:rsid w:val="007F1DB9"/>
    <w:rsid w:val="007F4461"/>
    <w:rsid w:val="007F46D3"/>
    <w:rsid w:val="007F4D90"/>
    <w:rsid w:val="007F7567"/>
    <w:rsid w:val="00800B87"/>
    <w:rsid w:val="008036EC"/>
    <w:rsid w:val="00811E3B"/>
    <w:rsid w:val="008121B7"/>
    <w:rsid w:val="00812839"/>
    <w:rsid w:val="0082130D"/>
    <w:rsid w:val="008230DE"/>
    <w:rsid w:val="008243EC"/>
    <w:rsid w:val="00825585"/>
    <w:rsid w:val="00825749"/>
    <w:rsid w:val="00825D48"/>
    <w:rsid w:val="00826307"/>
    <w:rsid w:val="00830799"/>
    <w:rsid w:val="00833E1B"/>
    <w:rsid w:val="0083457B"/>
    <w:rsid w:val="008354E9"/>
    <w:rsid w:val="00835F1F"/>
    <w:rsid w:val="0083792A"/>
    <w:rsid w:val="0084018A"/>
    <w:rsid w:val="00840CCB"/>
    <w:rsid w:val="00841BB1"/>
    <w:rsid w:val="00845DC5"/>
    <w:rsid w:val="0085126A"/>
    <w:rsid w:val="00852CB4"/>
    <w:rsid w:val="0085358A"/>
    <w:rsid w:val="00853A8D"/>
    <w:rsid w:val="008550BE"/>
    <w:rsid w:val="008555DD"/>
    <w:rsid w:val="008610C1"/>
    <w:rsid w:val="00861EFF"/>
    <w:rsid w:val="0086252C"/>
    <w:rsid w:val="008731C3"/>
    <w:rsid w:val="00874C8F"/>
    <w:rsid w:val="00875C91"/>
    <w:rsid w:val="00876588"/>
    <w:rsid w:val="0087784D"/>
    <w:rsid w:val="0088088D"/>
    <w:rsid w:val="00881886"/>
    <w:rsid w:val="00882392"/>
    <w:rsid w:val="00882DEF"/>
    <w:rsid w:val="00883E13"/>
    <w:rsid w:val="008862FC"/>
    <w:rsid w:val="00890203"/>
    <w:rsid w:val="00890991"/>
    <w:rsid w:val="00892197"/>
    <w:rsid w:val="00892D0E"/>
    <w:rsid w:val="008A16CA"/>
    <w:rsid w:val="008A26F2"/>
    <w:rsid w:val="008A42B5"/>
    <w:rsid w:val="008A584F"/>
    <w:rsid w:val="008A7E5E"/>
    <w:rsid w:val="008B028D"/>
    <w:rsid w:val="008B200E"/>
    <w:rsid w:val="008B4A7F"/>
    <w:rsid w:val="008C0C22"/>
    <w:rsid w:val="008C4F1B"/>
    <w:rsid w:val="008D3017"/>
    <w:rsid w:val="008D622D"/>
    <w:rsid w:val="008D77BD"/>
    <w:rsid w:val="008E1300"/>
    <w:rsid w:val="008E22C6"/>
    <w:rsid w:val="008F0807"/>
    <w:rsid w:val="008F40C8"/>
    <w:rsid w:val="008F601C"/>
    <w:rsid w:val="008F72AB"/>
    <w:rsid w:val="008F7349"/>
    <w:rsid w:val="0090403F"/>
    <w:rsid w:val="009100EA"/>
    <w:rsid w:val="00911285"/>
    <w:rsid w:val="00912107"/>
    <w:rsid w:val="009129F7"/>
    <w:rsid w:val="00915761"/>
    <w:rsid w:val="009209C9"/>
    <w:rsid w:val="0092749D"/>
    <w:rsid w:val="009313AD"/>
    <w:rsid w:val="00931DDD"/>
    <w:rsid w:val="0093474C"/>
    <w:rsid w:val="009369E9"/>
    <w:rsid w:val="00940257"/>
    <w:rsid w:val="009402C0"/>
    <w:rsid w:val="009411FC"/>
    <w:rsid w:val="00943921"/>
    <w:rsid w:val="009452A3"/>
    <w:rsid w:val="00945433"/>
    <w:rsid w:val="009477C3"/>
    <w:rsid w:val="00951834"/>
    <w:rsid w:val="00960D6A"/>
    <w:rsid w:val="009628F3"/>
    <w:rsid w:val="0096293A"/>
    <w:rsid w:val="00962FE5"/>
    <w:rsid w:val="00966F75"/>
    <w:rsid w:val="00976859"/>
    <w:rsid w:val="0097764E"/>
    <w:rsid w:val="00980B70"/>
    <w:rsid w:val="00981EC8"/>
    <w:rsid w:val="00983307"/>
    <w:rsid w:val="00986A0D"/>
    <w:rsid w:val="00986AE0"/>
    <w:rsid w:val="00986DCE"/>
    <w:rsid w:val="00987665"/>
    <w:rsid w:val="00997A18"/>
    <w:rsid w:val="009A1B9A"/>
    <w:rsid w:val="009A1CC2"/>
    <w:rsid w:val="009A669A"/>
    <w:rsid w:val="009B0E58"/>
    <w:rsid w:val="009B1197"/>
    <w:rsid w:val="009B1391"/>
    <w:rsid w:val="009B466B"/>
    <w:rsid w:val="009B7AE0"/>
    <w:rsid w:val="009C0FEA"/>
    <w:rsid w:val="009C609E"/>
    <w:rsid w:val="009C616A"/>
    <w:rsid w:val="009C671D"/>
    <w:rsid w:val="009D09F9"/>
    <w:rsid w:val="009D265A"/>
    <w:rsid w:val="009D2FB9"/>
    <w:rsid w:val="009D3340"/>
    <w:rsid w:val="009D3E3B"/>
    <w:rsid w:val="009D735B"/>
    <w:rsid w:val="009E1D7B"/>
    <w:rsid w:val="009F3C29"/>
    <w:rsid w:val="009F62B7"/>
    <w:rsid w:val="009F679F"/>
    <w:rsid w:val="009F6CD0"/>
    <w:rsid w:val="00A016C2"/>
    <w:rsid w:val="00A04EBE"/>
    <w:rsid w:val="00A1464F"/>
    <w:rsid w:val="00A15FF8"/>
    <w:rsid w:val="00A165A1"/>
    <w:rsid w:val="00A210D5"/>
    <w:rsid w:val="00A211B3"/>
    <w:rsid w:val="00A21634"/>
    <w:rsid w:val="00A220C2"/>
    <w:rsid w:val="00A24225"/>
    <w:rsid w:val="00A25B2E"/>
    <w:rsid w:val="00A30396"/>
    <w:rsid w:val="00A3648B"/>
    <w:rsid w:val="00A41654"/>
    <w:rsid w:val="00A45F8D"/>
    <w:rsid w:val="00A51BAE"/>
    <w:rsid w:val="00A531AD"/>
    <w:rsid w:val="00A54FA8"/>
    <w:rsid w:val="00A550E3"/>
    <w:rsid w:val="00A608DC"/>
    <w:rsid w:val="00A611E2"/>
    <w:rsid w:val="00A629E3"/>
    <w:rsid w:val="00A65163"/>
    <w:rsid w:val="00A66E91"/>
    <w:rsid w:val="00A673BC"/>
    <w:rsid w:val="00A709AE"/>
    <w:rsid w:val="00A741C0"/>
    <w:rsid w:val="00A7464E"/>
    <w:rsid w:val="00A76330"/>
    <w:rsid w:val="00A7665D"/>
    <w:rsid w:val="00A769FA"/>
    <w:rsid w:val="00A81D24"/>
    <w:rsid w:val="00A82E9F"/>
    <w:rsid w:val="00A83713"/>
    <w:rsid w:val="00A870F9"/>
    <w:rsid w:val="00A8748C"/>
    <w:rsid w:val="00A91319"/>
    <w:rsid w:val="00A92D14"/>
    <w:rsid w:val="00A93436"/>
    <w:rsid w:val="00A9364A"/>
    <w:rsid w:val="00A94A82"/>
    <w:rsid w:val="00A94E1F"/>
    <w:rsid w:val="00A95929"/>
    <w:rsid w:val="00A959E4"/>
    <w:rsid w:val="00A95B95"/>
    <w:rsid w:val="00A95E58"/>
    <w:rsid w:val="00A96B15"/>
    <w:rsid w:val="00A97C30"/>
    <w:rsid w:val="00AA006D"/>
    <w:rsid w:val="00AA10C6"/>
    <w:rsid w:val="00AA4186"/>
    <w:rsid w:val="00AB017F"/>
    <w:rsid w:val="00AB02DA"/>
    <w:rsid w:val="00AB439E"/>
    <w:rsid w:val="00AB547F"/>
    <w:rsid w:val="00AB5CDF"/>
    <w:rsid w:val="00AB68A8"/>
    <w:rsid w:val="00AB72CE"/>
    <w:rsid w:val="00AC16AA"/>
    <w:rsid w:val="00AC4FBF"/>
    <w:rsid w:val="00AC5CE3"/>
    <w:rsid w:val="00AC648D"/>
    <w:rsid w:val="00AC7255"/>
    <w:rsid w:val="00AD0548"/>
    <w:rsid w:val="00AD211F"/>
    <w:rsid w:val="00AE1684"/>
    <w:rsid w:val="00AE296B"/>
    <w:rsid w:val="00AE3DB8"/>
    <w:rsid w:val="00AE5F08"/>
    <w:rsid w:val="00AE63B6"/>
    <w:rsid w:val="00AF1136"/>
    <w:rsid w:val="00AF43E0"/>
    <w:rsid w:val="00AF54A7"/>
    <w:rsid w:val="00AF6211"/>
    <w:rsid w:val="00B01692"/>
    <w:rsid w:val="00B10F7E"/>
    <w:rsid w:val="00B11556"/>
    <w:rsid w:val="00B11575"/>
    <w:rsid w:val="00B1172D"/>
    <w:rsid w:val="00B11B95"/>
    <w:rsid w:val="00B14E1A"/>
    <w:rsid w:val="00B16A2B"/>
    <w:rsid w:val="00B16A80"/>
    <w:rsid w:val="00B17E7E"/>
    <w:rsid w:val="00B22BE8"/>
    <w:rsid w:val="00B23143"/>
    <w:rsid w:val="00B25BA2"/>
    <w:rsid w:val="00B25BCE"/>
    <w:rsid w:val="00B26E08"/>
    <w:rsid w:val="00B30783"/>
    <w:rsid w:val="00B30D7B"/>
    <w:rsid w:val="00B37416"/>
    <w:rsid w:val="00B42546"/>
    <w:rsid w:val="00B4414B"/>
    <w:rsid w:val="00B4470C"/>
    <w:rsid w:val="00B45E3B"/>
    <w:rsid w:val="00B45FEF"/>
    <w:rsid w:val="00B61CB6"/>
    <w:rsid w:val="00B62E3D"/>
    <w:rsid w:val="00B66923"/>
    <w:rsid w:val="00B7033F"/>
    <w:rsid w:val="00B705D2"/>
    <w:rsid w:val="00B7359E"/>
    <w:rsid w:val="00B75460"/>
    <w:rsid w:val="00B820F0"/>
    <w:rsid w:val="00B83421"/>
    <w:rsid w:val="00B83728"/>
    <w:rsid w:val="00B86BBC"/>
    <w:rsid w:val="00B90325"/>
    <w:rsid w:val="00B960A1"/>
    <w:rsid w:val="00BA49DA"/>
    <w:rsid w:val="00BB1691"/>
    <w:rsid w:val="00BB43B5"/>
    <w:rsid w:val="00BB4770"/>
    <w:rsid w:val="00BB48C3"/>
    <w:rsid w:val="00BB73D6"/>
    <w:rsid w:val="00BC4F7D"/>
    <w:rsid w:val="00BC5846"/>
    <w:rsid w:val="00BD6E9E"/>
    <w:rsid w:val="00BE0025"/>
    <w:rsid w:val="00BE0285"/>
    <w:rsid w:val="00BE0D14"/>
    <w:rsid w:val="00BE207C"/>
    <w:rsid w:val="00BE33FE"/>
    <w:rsid w:val="00BE3C29"/>
    <w:rsid w:val="00BE56C9"/>
    <w:rsid w:val="00BE60B2"/>
    <w:rsid w:val="00BF12FF"/>
    <w:rsid w:val="00BF2AD0"/>
    <w:rsid w:val="00BF698A"/>
    <w:rsid w:val="00C0021C"/>
    <w:rsid w:val="00C02480"/>
    <w:rsid w:val="00C03018"/>
    <w:rsid w:val="00C03AE4"/>
    <w:rsid w:val="00C054A2"/>
    <w:rsid w:val="00C067A9"/>
    <w:rsid w:val="00C06CCE"/>
    <w:rsid w:val="00C074B4"/>
    <w:rsid w:val="00C12577"/>
    <w:rsid w:val="00C12D09"/>
    <w:rsid w:val="00C21E71"/>
    <w:rsid w:val="00C22080"/>
    <w:rsid w:val="00C23098"/>
    <w:rsid w:val="00C237F6"/>
    <w:rsid w:val="00C25A63"/>
    <w:rsid w:val="00C25CEB"/>
    <w:rsid w:val="00C31196"/>
    <w:rsid w:val="00C340C5"/>
    <w:rsid w:val="00C341DF"/>
    <w:rsid w:val="00C3500E"/>
    <w:rsid w:val="00C356DC"/>
    <w:rsid w:val="00C43E38"/>
    <w:rsid w:val="00C44D00"/>
    <w:rsid w:val="00C45B53"/>
    <w:rsid w:val="00C52696"/>
    <w:rsid w:val="00C53ED3"/>
    <w:rsid w:val="00C54B33"/>
    <w:rsid w:val="00C5658A"/>
    <w:rsid w:val="00C604D2"/>
    <w:rsid w:val="00C60543"/>
    <w:rsid w:val="00C61C95"/>
    <w:rsid w:val="00C645FC"/>
    <w:rsid w:val="00C67D64"/>
    <w:rsid w:val="00C7208E"/>
    <w:rsid w:val="00C7555E"/>
    <w:rsid w:val="00C81D57"/>
    <w:rsid w:val="00C822BC"/>
    <w:rsid w:val="00C84D3A"/>
    <w:rsid w:val="00C86EA4"/>
    <w:rsid w:val="00C9092E"/>
    <w:rsid w:val="00C913CC"/>
    <w:rsid w:val="00C91887"/>
    <w:rsid w:val="00C91B84"/>
    <w:rsid w:val="00C9206D"/>
    <w:rsid w:val="00C940AB"/>
    <w:rsid w:val="00C94287"/>
    <w:rsid w:val="00C9438D"/>
    <w:rsid w:val="00C95CDE"/>
    <w:rsid w:val="00C95F52"/>
    <w:rsid w:val="00C96811"/>
    <w:rsid w:val="00CA091C"/>
    <w:rsid w:val="00CA2885"/>
    <w:rsid w:val="00CA3852"/>
    <w:rsid w:val="00CA4A7D"/>
    <w:rsid w:val="00CA53F7"/>
    <w:rsid w:val="00CB24F8"/>
    <w:rsid w:val="00CB26BD"/>
    <w:rsid w:val="00CB4D4F"/>
    <w:rsid w:val="00CB5303"/>
    <w:rsid w:val="00CC2C83"/>
    <w:rsid w:val="00CC550A"/>
    <w:rsid w:val="00CC5731"/>
    <w:rsid w:val="00CC5ADE"/>
    <w:rsid w:val="00CC61D0"/>
    <w:rsid w:val="00CC7A03"/>
    <w:rsid w:val="00CD02D0"/>
    <w:rsid w:val="00CD0C00"/>
    <w:rsid w:val="00CD2A5D"/>
    <w:rsid w:val="00CD3087"/>
    <w:rsid w:val="00CD55BE"/>
    <w:rsid w:val="00CD60A8"/>
    <w:rsid w:val="00CE0BF7"/>
    <w:rsid w:val="00CE1857"/>
    <w:rsid w:val="00CE2906"/>
    <w:rsid w:val="00CE447B"/>
    <w:rsid w:val="00CF04B2"/>
    <w:rsid w:val="00CF06FC"/>
    <w:rsid w:val="00CF1556"/>
    <w:rsid w:val="00CF502B"/>
    <w:rsid w:val="00CF5EA3"/>
    <w:rsid w:val="00CF6EA2"/>
    <w:rsid w:val="00D02B99"/>
    <w:rsid w:val="00D1050C"/>
    <w:rsid w:val="00D123F8"/>
    <w:rsid w:val="00D2073F"/>
    <w:rsid w:val="00D20AE8"/>
    <w:rsid w:val="00D20E3B"/>
    <w:rsid w:val="00D210E4"/>
    <w:rsid w:val="00D214EB"/>
    <w:rsid w:val="00D22A15"/>
    <w:rsid w:val="00D264D1"/>
    <w:rsid w:val="00D2771C"/>
    <w:rsid w:val="00D31E1E"/>
    <w:rsid w:val="00D32D5A"/>
    <w:rsid w:val="00D349C5"/>
    <w:rsid w:val="00D35904"/>
    <w:rsid w:val="00D37A41"/>
    <w:rsid w:val="00D40954"/>
    <w:rsid w:val="00D41FFE"/>
    <w:rsid w:val="00D46784"/>
    <w:rsid w:val="00D504BF"/>
    <w:rsid w:val="00D5056B"/>
    <w:rsid w:val="00D5234D"/>
    <w:rsid w:val="00D52543"/>
    <w:rsid w:val="00D5365B"/>
    <w:rsid w:val="00D55DD6"/>
    <w:rsid w:val="00D57CEA"/>
    <w:rsid w:val="00D60863"/>
    <w:rsid w:val="00D633DE"/>
    <w:rsid w:val="00D63AD9"/>
    <w:rsid w:val="00D64D3D"/>
    <w:rsid w:val="00D66A64"/>
    <w:rsid w:val="00D66E72"/>
    <w:rsid w:val="00D67C0B"/>
    <w:rsid w:val="00D864D6"/>
    <w:rsid w:val="00D8753C"/>
    <w:rsid w:val="00D90C7B"/>
    <w:rsid w:val="00D93205"/>
    <w:rsid w:val="00D94295"/>
    <w:rsid w:val="00DA08B3"/>
    <w:rsid w:val="00DA1D15"/>
    <w:rsid w:val="00DA44A8"/>
    <w:rsid w:val="00DA6D14"/>
    <w:rsid w:val="00DB545E"/>
    <w:rsid w:val="00DB66F9"/>
    <w:rsid w:val="00DB676C"/>
    <w:rsid w:val="00DB6DD8"/>
    <w:rsid w:val="00DB70E6"/>
    <w:rsid w:val="00DC0FF8"/>
    <w:rsid w:val="00DC154B"/>
    <w:rsid w:val="00DC3018"/>
    <w:rsid w:val="00DC4CC8"/>
    <w:rsid w:val="00DC5B88"/>
    <w:rsid w:val="00DC69D0"/>
    <w:rsid w:val="00DC6FC1"/>
    <w:rsid w:val="00DC76D1"/>
    <w:rsid w:val="00DD1B37"/>
    <w:rsid w:val="00DD345C"/>
    <w:rsid w:val="00DD41B4"/>
    <w:rsid w:val="00DE0A5A"/>
    <w:rsid w:val="00DE3E0B"/>
    <w:rsid w:val="00DE5642"/>
    <w:rsid w:val="00DE58F5"/>
    <w:rsid w:val="00DE59CD"/>
    <w:rsid w:val="00DE6A43"/>
    <w:rsid w:val="00DE7150"/>
    <w:rsid w:val="00DF6FF5"/>
    <w:rsid w:val="00DF7A14"/>
    <w:rsid w:val="00E0232B"/>
    <w:rsid w:val="00E0534F"/>
    <w:rsid w:val="00E05EEF"/>
    <w:rsid w:val="00E10382"/>
    <w:rsid w:val="00E120A8"/>
    <w:rsid w:val="00E16501"/>
    <w:rsid w:val="00E170C1"/>
    <w:rsid w:val="00E17249"/>
    <w:rsid w:val="00E21BEA"/>
    <w:rsid w:val="00E2404D"/>
    <w:rsid w:val="00E2636B"/>
    <w:rsid w:val="00E2684F"/>
    <w:rsid w:val="00E273FE"/>
    <w:rsid w:val="00E31E64"/>
    <w:rsid w:val="00E3268B"/>
    <w:rsid w:val="00E3298D"/>
    <w:rsid w:val="00E335BB"/>
    <w:rsid w:val="00E3452C"/>
    <w:rsid w:val="00E35B57"/>
    <w:rsid w:val="00E41996"/>
    <w:rsid w:val="00E41D00"/>
    <w:rsid w:val="00E43130"/>
    <w:rsid w:val="00E43D4F"/>
    <w:rsid w:val="00E44116"/>
    <w:rsid w:val="00E463BB"/>
    <w:rsid w:val="00E5004E"/>
    <w:rsid w:val="00E50805"/>
    <w:rsid w:val="00E605F3"/>
    <w:rsid w:val="00E62E67"/>
    <w:rsid w:val="00E66950"/>
    <w:rsid w:val="00E6749D"/>
    <w:rsid w:val="00E70A8E"/>
    <w:rsid w:val="00E769C0"/>
    <w:rsid w:val="00E76D69"/>
    <w:rsid w:val="00E80A3F"/>
    <w:rsid w:val="00E8169C"/>
    <w:rsid w:val="00E84FD1"/>
    <w:rsid w:val="00E909D8"/>
    <w:rsid w:val="00E91A8B"/>
    <w:rsid w:val="00E96351"/>
    <w:rsid w:val="00EA0713"/>
    <w:rsid w:val="00EA46EB"/>
    <w:rsid w:val="00EA4835"/>
    <w:rsid w:val="00EB13A8"/>
    <w:rsid w:val="00EB159E"/>
    <w:rsid w:val="00EB16E4"/>
    <w:rsid w:val="00EB3553"/>
    <w:rsid w:val="00EB4050"/>
    <w:rsid w:val="00EB71B3"/>
    <w:rsid w:val="00EC1FDD"/>
    <w:rsid w:val="00EC48F9"/>
    <w:rsid w:val="00ED1B78"/>
    <w:rsid w:val="00ED38D5"/>
    <w:rsid w:val="00ED487A"/>
    <w:rsid w:val="00EE28AA"/>
    <w:rsid w:val="00EE361B"/>
    <w:rsid w:val="00EE434B"/>
    <w:rsid w:val="00EE4C12"/>
    <w:rsid w:val="00EE6E3B"/>
    <w:rsid w:val="00EF1A7D"/>
    <w:rsid w:val="00EF3722"/>
    <w:rsid w:val="00EF39A3"/>
    <w:rsid w:val="00EF4708"/>
    <w:rsid w:val="00EF504A"/>
    <w:rsid w:val="00EF59EC"/>
    <w:rsid w:val="00EF72D2"/>
    <w:rsid w:val="00F01068"/>
    <w:rsid w:val="00F01642"/>
    <w:rsid w:val="00F0542B"/>
    <w:rsid w:val="00F10571"/>
    <w:rsid w:val="00F13EE8"/>
    <w:rsid w:val="00F1587E"/>
    <w:rsid w:val="00F15DE4"/>
    <w:rsid w:val="00F15FF7"/>
    <w:rsid w:val="00F22827"/>
    <w:rsid w:val="00F2380E"/>
    <w:rsid w:val="00F243B1"/>
    <w:rsid w:val="00F24E15"/>
    <w:rsid w:val="00F252C6"/>
    <w:rsid w:val="00F27C61"/>
    <w:rsid w:val="00F3003E"/>
    <w:rsid w:val="00F4358C"/>
    <w:rsid w:val="00F453A6"/>
    <w:rsid w:val="00F45522"/>
    <w:rsid w:val="00F47DBE"/>
    <w:rsid w:val="00F51172"/>
    <w:rsid w:val="00F52F0C"/>
    <w:rsid w:val="00F60968"/>
    <w:rsid w:val="00F60B65"/>
    <w:rsid w:val="00F60F0D"/>
    <w:rsid w:val="00F631C3"/>
    <w:rsid w:val="00F6331D"/>
    <w:rsid w:val="00F657B8"/>
    <w:rsid w:val="00F6640A"/>
    <w:rsid w:val="00F66837"/>
    <w:rsid w:val="00F66C65"/>
    <w:rsid w:val="00F82EF1"/>
    <w:rsid w:val="00F8401C"/>
    <w:rsid w:val="00F8441D"/>
    <w:rsid w:val="00F85726"/>
    <w:rsid w:val="00F876A7"/>
    <w:rsid w:val="00F928C5"/>
    <w:rsid w:val="00F9410A"/>
    <w:rsid w:val="00F95253"/>
    <w:rsid w:val="00F95BAA"/>
    <w:rsid w:val="00F95E44"/>
    <w:rsid w:val="00F96CE3"/>
    <w:rsid w:val="00FA02D1"/>
    <w:rsid w:val="00FA034D"/>
    <w:rsid w:val="00FA3E59"/>
    <w:rsid w:val="00FA7B1A"/>
    <w:rsid w:val="00FB1498"/>
    <w:rsid w:val="00FB14E5"/>
    <w:rsid w:val="00FB3865"/>
    <w:rsid w:val="00FB4B9B"/>
    <w:rsid w:val="00FB5B97"/>
    <w:rsid w:val="00FC3590"/>
    <w:rsid w:val="00FC47CE"/>
    <w:rsid w:val="00FC67A1"/>
    <w:rsid w:val="00FC6E51"/>
    <w:rsid w:val="00FC718D"/>
    <w:rsid w:val="00FD214C"/>
    <w:rsid w:val="00FD7D06"/>
    <w:rsid w:val="00FE06C0"/>
    <w:rsid w:val="00FE0702"/>
    <w:rsid w:val="00FE0926"/>
    <w:rsid w:val="00FE1D26"/>
    <w:rsid w:val="00FE22A2"/>
    <w:rsid w:val="00FE35E8"/>
    <w:rsid w:val="00FE451A"/>
    <w:rsid w:val="00FE51F1"/>
    <w:rsid w:val="00FE5311"/>
    <w:rsid w:val="00FE790C"/>
    <w:rsid w:val="00FF3881"/>
    <w:rsid w:val="00FF5A01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AB304F9B-1972-49F4-B129-A4C347DDF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C277C"/>
    <w:pPr>
      <w:widowControl w:val="0"/>
    </w:pPr>
    <w:rPr>
      <w:rFonts w:ascii="Arial" w:hAnsi="Arial" w:cs="Arial"/>
      <w:sz w:val="22"/>
      <w:szCs w:val="22"/>
    </w:rPr>
  </w:style>
  <w:style w:type="paragraph" w:styleId="berschrift1">
    <w:name w:val="heading 1"/>
    <w:basedOn w:val="berschrift2"/>
    <w:next w:val="Standard"/>
    <w:qFormat/>
    <w:rsid w:val="007D583E"/>
    <w:pPr>
      <w:outlineLvl w:val="0"/>
    </w:pPr>
    <w:rPr>
      <w:b w:val="0"/>
      <w:bCs w:val="0"/>
      <w:kern w:val="28"/>
      <w:sz w:val="28"/>
      <w:szCs w:val="28"/>
    </w:rPr>
  </w:style>
  <w:style w:type="paragraph" w:styleId="berschrift2">
    <w:name w:val="heading 2"/>
    <w:basedOn w:val="Standard"/>
    <w:next w:val="Standard"/>
    <w:qFormat/>
    <w:rsid w:val="007D583E"/>
    <w:pPr>
      <w:keepNext/>
      <w:spacing w:before="240" w:after="60"/>
      <w:outlineLvl w:val="1"/>
    </w:pPr>
    <w:rPr>
      <w:b/>
      <w:bCs/>
    </w:rPr>
  </w:style>
  <w:style w:type="paragraph" w:styleId="berschrift3">
    <w:name w:val="heading 3"/>
    <w:basedOn w:val="Standard"/>
    <w:next w:val="Standard"/>
    <w:link w:val="berschrift3Zchn"/>
    <w:qFormat/>
    <w:rsid w:val="007D583E"/>
    <w:pPr>
      <w:keepNext/>
      <w:spacing w:before="240" w:after="60"/>
      <w:outlineLvl w:val="2"/>
    </w:pPr>
  </w:style>
  <w:style w:type="paragraph" w:styleId="berschrift4">
    <w:name w:val="heading 4"/>
    <w:basedOn w:val="Standard"/>
    <w:next w:val="Standard"/>
    <w:qFormat/>
    <w:rsid w:val="007D583E"/>
    <w:pPr>
      <w:keepNext/>
      <w:spacing w:before="240" w:after="60"/>
      <w:outlineLvl w:val="3"/>
    </w:pPr>
  </w:style>
  <w:style w:type="paragraph" w:styleId="berschrift5">
    <w:name w:val="heading 5"/>
    <w:aliases w:val="Heading 5 Char Char"/>
    <w:basedOn w:val="Standard"/>
    <w:next w:val="Standard"/>
    <w:link w:val="berschrift5Zchn"/>
    <w:qFormat/>
    <w:rsid w:val="007D583E"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rsid w:val="007D583E"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rsid w:val="007D583E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7D583E"/>
    <w:pPr>
      <w:spacing w:before="240" w:after="60"/>
      <w:outlineLvl w:val="7"/>
    </w:pPr>
  </w:style>
  <w:style w:type="paragraph" w:styleId="berschrift9">
    <w:name w:val="heading 9"/>
    <w:basedOn w:val="Standard"/>
    <w:next w:val="Standard"/>
    <w:qFormat/>
    <w:rsid w:val="007D583E"/>
    <w:p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7D583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D583E"/>
    <w:pPr>
      <w:tabs>
        <w:tab w:val="center" w:pos="4536"/>
        <w:tab w:val="right" w:pos="9072"/>
      </w:tabs>
    </w:pPr>
  </w:style>
  <w:style w:type="paragraph" w:styleId="Verzeichnis1">
    <w:name w:val="toc 1"/>
    <w:basedOn w:val="Standard"/>
    <w:next w:val="Standard"/>
    <w:autoRedefine/>
    <w:semiHidden/>
    <w:rsid w:val="007D583E"/>
    <w:pPr>
      <w:spacing w:before="240" w:after="240"/>
    </w:pPr>
    <w:rPr>
      <w:b/>
      <w:bCs/>
      <w:sz w:val="24"/>
      <w:szCs w:val="24"/>
    </w:rPr>
  </w:style>
  <w:style w:type="paragraph" w:styleId="Standardeinzug">
    <w:name w:val="Normal Indent"/>
    <w:basedOn w:val="Standard"/>
    <w:rsid w:val="007D583E"/>
    <w:pPr>
      <w:ind w:left="708"/>
    </w:pPr>
  </w:style>
  <w:style w:type="paragraph" w:customStyle="1" w:styleId="Spalte1">
    <w:name w:val="Spalte 1"/>
    <w:basedOn w:val="Standard"/>
    <w:rsid w:val="007D583E"/>
    <w:pPr>
      <w:ind w:left="57" w:right="113"/>
      <w:jc w:val="right"/>
    </w:pPr>
  </w:style>
  <w:style w:type="paragraph" w:styleId="Funotentext">
    <w:name w:val="footnote text"/>
    <w:basedOn w:val="Standard"/>
    <w:semiHidden/>
    <w:rsid w:val="007D583E"/>
  </w:style>
  <w:style w:type="paragraph" w:customStyle="1" w:styleId="spalte2">
    <w:name w:val="spalte 2"/>
    <w:basedOn w:val="Standard"/>
    <w:rsid w:val="007D583E"/>
    <w:pPr>
      <w:tabs>
        <w:tab w:val="left" w:pos="284"/>
      </w:tabs>
      <w:ind w:left="57" w:right="57"/>
    </w:pPr>
  </w:style>
  <w:style w:type="paragraph" w:customStyle="1" w:styleId="Spalte2Aufz">
    <w:name w:val="Spalte 2 Aufz"/>
    <w:basedOn w:val="spalte2"/>
    <w:rsid w:val="007D583E"/>
    <w:pPr>
      <w:ind w:left="284" w:hanging="227"/>
    </w:pPr>
  </w:style>
  <w:style w:type="paragraph" w:customStyle="1" w:styleId="Bemerkung">
    <w:name w:val="Bemerkung"/>
    <w:basedOn w:val="Standard"/>
    <w:rsid w:val="007D583E"/>
    <w:pPr>
      <w:spacing w:line="288" w:lineRule="auto"/>
      <w:ind w:left="397" w:right="113" w:hanging="284"/>
    </w:pPr>
  </w:style>
  <w:style w:type="paragraph" w:customStyle="1" w:styleId="QS-Element">
    <w:name w:val="QS-Element"/>
    <w:basedOn w:val="Kopfzeile"/>
    <w:rsid w:val="007D583E"/>
    <w:pPr>
      <w:tabs>
        <w:tab w:val="clear" w:pos="4536"/>
        <w:tab w:val="clear" w:pos="9072"/>
        <w:tab w:val="center" w:pos="4819"/>
        <w:tab w:val="right" w:pos="9071"/>
      </w:tabs>
      <w:spacing w:before="20"/>
      <w:ind w:left="680" w:right="57" w:hanging="567"/>
    </w:pPr>
    <w:rPr>
      <w:b/>
      <w:bCs/>
      <w:sz w:val="24"/>
      <w:szCs w:val="24"/>
    </w:rPr>
  </w:style>
  <w:style w:type="paragraph" w:customStyle="1" w:styleId="QS-Abschnitt">
    <w:name w:val="QS-Abschnitt"/>
    <w:basedOn w:val="Kopfzeile"/>
    <w:rsid w:val="007D583E"/>
    <w:pPr>
      <w:tabs>
        <w:tab w:val="clear" w:pos="4536"/>
        <w:tab w:val="clear" w:pos="9072"/>
        <w:tab w:val="center" w:pos="4819"/>
        <w:tab w:val="right" w:pos="9071"/>
      </w:tabs>
      <w:spacing w:before="20"/>
      <w:ind w:left="737" w:right="57" w:hanging="680"/>
    </w:pPr>
    <w:rPr>
      <w:b/>
      <w:bCs/>
    </w:rPr>
  </w:style>
  <w:style w:type="paragraph" w:styleId="Blocktext">
    <w:name w:val="Block Text"/>
    <w:basedOn w:val="Standard"/>
    <w:rsid w:val="007D583E"/>
    <w:pPr>
      <w:ind w:left="57" w:right="57"/>
      <w:jc w:val="both"/>
    </w:pPr>
  </w:style>
  <w:style w:type="paragraph" w:styleId="Textkrper-Einzug2">
    <w:name w:val="Body Text Indent 2"/>
    <w:basedOn w:val="Standard"/>
    <w:rsid w:val="007D583E"/>
    <w:pPr>
      <w:tabs>
        <w:tab w:val="left" w:pos="567"/>
      </w:tabs>
      <w:ind w:firstLine="709"/>
    </w:pPr>
  </w:style>
  <w:style w:type="paragraph" w:styleId="Textkrper-Zeileneinzug">
    <w:name w:val="Body Text Indent"/>
    <w:basedOn w:val="Standard"/>
    <w:rsid w:val="007D583E"/>
    <w:rPr>
      <w:sz w:val="18"/>
      <w:szCs w:val="18"/>
    </w:rPr>
  </w:style>
  <w:style w:type="paragraph" w:styleId="Textkrper">
    <w:name w:val="Body Text"/>
    <w:basedOn w:val="Standard"/>
    <w:link w:val="TextkrperZchn"/>
    <w:rsid w:val="007D583E"/>
    <w:pPr>
      <w:tabs>
        <w:tab w:val="left" w:pos="97"/>
        <w:tab w:val="left" w:pos="381"/>
      </w:tabs>
      <w:ind w:right="-70"/>
    </w:pPr>
  </w:style>
  <w:style w:type="character" w:styleId="Seitenzahl">
    <w:name w:val="page number"/>
    <w:basedOn w:val="Absatz-Standardschriftart"/>
    <w:rsid w:val="007D583E"/>
  </w:style>
  <w:style w:type="paragraph" w:styleId="Textkrper-Einzug3">
    <w:name w:val="Body Text Indent 3"/>
    <w:basedOn w:val="Standard"/>
    <w:rsid w:val="007D583E"/>
    <w:pPr>
      <w:ind w:left="709" w:hanging="709"/>
    </w:pPr>
  </w:style>
  <w:style w:type="paragraph" w:styleId="Textkrper3">
    <w:name w:val="Body Text 3"/>
    <w:basedOn w:val="Standard"/>
    <w:rsid w:val="007D583E"/>
    <w:pPr>
      <w:jc w:val="both"/>
    </w:pPr>
    <w:rPr>
      <w:sz w:val="18"/>
      <w:szCs w:val="18"/>
    </w:rPr>
  </w:style>
  <w:style w:type="paragraph" w:styleId="Beschriftung">
    <w:name w:val="caption"/>
    <w:basedOn w:val="Standard"/>
    <w:next w:val="Standard"/>
    <w:qFormat/>
    <w:rsid w:val="007D583E"/>
    <w:rPr>
      <w:sz w:val="20"/>
      <w:szCs w:val="20"/>
    </w:rPr>
  </w:style>
  <w:style w:type="paragraph" w:customStyle="1" w:styleId="BodyTextIndent21">
    <w:name w:val="Body Text Indent 21"/>
    <w:basedOn w:val="Standard"/>
    <w:rsid w:val="007D583E"/>
    <w:pPr>
      <w:tabs>
        <w:tab w:val="left" w:pos="360"/>
      </w:tabs>
      <w:ind w:left="269" w:hanging="269"/>
      <w:jc w:val="both"/>
    </w:pPr>
    <w:rPr>
      <w:sz w:val="18"/>
      <w:szCs w:val="18"/>
    </w:rPr>
  </w:style>
  <w:style w:type="paragraph" w:customStyle="1" w:styleId="BodyTextIndent31">
    <w:name w:val="Body Text Indent 31"/>
    <w:basedOn w:val="Standard"/>
    <w:rsid w:val="007D583E"/>
    <w:pPr>
      <w:tabs>
        <w:tab w:val="left" w:pos="360"/>
      </w:tabs>
      <w:ind w:left="269"/>
      <w:jc w:val="both"/>
    </w:pPr>
    <w:rPr>
      <w:sz w:val="18"/>
      <w:szCs w:val="18"/>
    </w:rPr>
  </w:style>
  <w:style w:type="paragraph" w:customStyle="1" w:styleId="Links12Einzug3cmN3">
    <w:name w:val="Links 12 Einzug 3 cm (N3)"/>
    <w:basedOn w:val="Standard"/>
    <w:rsid w:val="007D583E"/>
    <w:pPr>
      <w:widowControl/>
      <w:ind w:left="1701"/>
    </w:pPr>
    <w:rPr>
      <w:sz w:val="24"/>
      <w:szCs w:val="24"/>
    </w:rPr>
  </w:style>
  <w:style w:type="paragraph" w:styleId="Sprechblasentext">
    <w:name w:val="Balloon Text"/>
    <w:basedOn w:val="Standard"/>
    <w:semiHidden/>
    <w:rsid w:val="00EE4C12"/>
    <w:rPr>
      <w:rFonts w:ascii="Tahoma" w:hAnsi="Tahoma" w:cs="Tahoma"/>
      <w:sz w:val="16"/>
      <w:szCs w:val="16"/>
    </w:rPr>
  </w:style>
  <w:style w:type="paragraph" w:customStyle="1" w:styleId="font5">
    <w:name w:val="font5"/>
    <w:basedOn w:val="Standard"/>
    <w:rsid w:val="00A82E9F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sz w:val="24"/>
      <w:szCs w:val="24"/>
      <w:lang w:val="nl-NL" w:eastAsia="nl-NL"/>
    </w:rPr>
  </w:style>
  <w:style w:type="table" w:styleId="Tabellenraster">
    <w:name w:val="Table Grid"/>
    <w:basedOn w:val="NormaleTabelle"/>
    <w:rsid w:val="007E321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rsid w:val="00986A0D"/>
    <w:rPr>
      <w:sz w:val="16"/>
      <w:szCs w:val="16"/>
    </w:rPr>
  </w:style>
  <w:style w:type="paragraph" w:styleId="Kommentartext">
    <w:name w:val="annotation text"/>
    <w:basedOn w:val="Standard"/>
    <w:semiHidden/>
    <w:rsid w:val="00986A0D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986A0D"/>
    <w:rPr>
      <w:b/>
      <w:bCs/>
    </w:rPr>
  </w:style>
  <w:style w:type="character" w:styleId="Hyperlink">
    <w:name w:val="Hyperlink"/>
    <w:basedOn w:val="Absatz-Standardschriftart"/>
    <w:rsid w:val="004C220B"/>
    <w:rPr>
      <w:color w:val="0000FF"/>
      <w:u w:val="single"/>
    </w:rPr>
  </w:style>
  <w:style w:type="paragraph" w:styleId="Dokumentstruktur">
    <w:name w:val="Document Map"/>
    <w:basedOn w:val="Standard"/>
    <w:semiHidden/>
    <w:rsid w:val="0065223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Verzeichnis4">
    <w:name w:val="toc 4"/>
    <w:basedOn w:val="berschrift3"/>
    <w:next w:val="Standard"/>
    <w:autoRedefine/>
    <w:rsid w:val="000743AE"/>
    <w:pPr>
      <w:widowControl/>
      <w:tabs>
        <w:tab w:val="left" w:pos="570"/>
        <w:tab w:val="left" w:pos="1881"/>
        <w:tab w:val="left" w:pos="2850"/>
        <w:tab w:val="right" w:pos="9639"/>
      </w:tabs>
      <w:spacing w:before="0" w:after="0"/>
      <w:ind w:left="1882" w:right="-618"/>
      <w:jc w:val="both"/>
    </w:pPr>
    <w:rPr>
      <w:bCs/>
      <w:sz w:val="24"/>
      <w:szCs w:val="26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rsid w:val="000743AE"/>
    <w:rPr>
      <w:rFonts w:ascii="Arial" w:hAnsi="Arial" w:cs="Arial"/>
      <w:sz w:val="22"/>
      <w:szCs w:val="22"/>
      <w:lang w:val="de-DE" w:eastAsia="de-DE" w:bidi="ar-SA"/>
    </w:rPr>
  </w:style>
  <w:style w:type="character" w:customStyle="1" w:styleId="berschrift5Zchn">
    <w:name w:val="Überschrift 5 Zchn"/>
    <w:aliases w:val="Heading 5 Char Char Zchn"/>
    <w:basedOn w:val="Absatz-Standardschriftart"/>
    <w:link w:val="berschrift5"/>
    <w:rsid w:val="000743AE"/>
    <w:rPr>
      <w:rFonts w:ascii="Arial" w:hAnsi="Arial" w:cs="Arial"/>
      <w:sz w:val="22"/>
      <w:szCs w:val="22"/>
      <w:lang w:val="de-DE" w:eastAsia="de-DE" w:bidi="ar-SA"/>
    </w:rPr>
  </w:style>
  <w:style w:type="character" w:styleId="Funotenzeichen">
    <w:name w:val="footnote reference"/>
    <w:basedOn w:val="Absatz-Standardschriftart"/>
    <w:semiHidden/>
    <w:rsid w:val="000743AE"/>
    <w:rPr>
      <w:rFonts w:ascii="Arial" w:hAnsi="Arial"/>
      <w:sz w:val="20"/>
      <w:szCs w:val="32"/>
      <w:vertAlign w:val="superscript"/>
    </w:rPr>
  </w:style>
  <w:style w:type="paragraph" w:styleId="Verzeichnis3">
    <w:name w:val="toc 3"/>
    <w:basedOn w:val="berschrift3"/>
    <w:next w:val="Standard"/>
    <w:autoRedefine/>
    <w:rsid w:val="000743AE"/>
    <w:pPr>
      <w:widowControl/>
      <w:tabs>
        <w:tab w:val="left" w:pos="570"/>
        <w:tab w:val="left" w:pos="1881"/>
        <w:tab w:val="right" w:leader="dot" w:pos="9629"/>
      </w:tabs>
      <w:spacing w:before="120" w:after="0"/>
      <w:ind w:left="1083"/>
      <w:jc w:val="both"/>
    </w:pPr>
    <w:rPr>
      <w:b/>
      <w:bCs/>
      <w:noProof/>
      <w:sz w:val="24"/>
      <w:szCs w:val="26"/>
      <w:lang w:val="en-GB" w:eastAsia="en-US"/>
    </w:rPr>
  </w:style>
  <w:style w:type="table" w:customStyle="1" w:styleId="TableGrid1">
    <w:name w:val="Table Grid1"/>
    <w:basedOn w:val="NormaleTabelle"/>
    <w:next w:val="Tabellenraster"/>
    <w:rsid w:val="00074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0A6CA1"/>
    <w:rPr>
      <w:rFonts w:ascii="Arial" w:hAnsi="Arial" w:cs="Arial"/>
      <w:sz w:val="22"/>
      <w:szCs w:val="22"/>
    </w:rPr>
  </w:style>
  <w:style w:type="paragraph" w:customStyle="1" w:styleId="Textkrper1">
    <w:name w:val="Textkörper_1"/>
    <w:basedOn w:val="Standard"/>
    <w:rsid w:val="000A6CA1"/>
    <w:pPr>
      <w:widowControl/>
      <w:spacing w:after="120"/>
      <w:jc w:val="both"/>
    </w:pPr>
    <w:rPr>
      <w:rFonts w:cs="Times New Roman"/>
      <w:sz w:val="20"/>
      <w:szCs w:val="24"/>
    </w:rPr>
  </w:style>
  <w:style w:type="paragraph" w:customStyle="1" w:styleId="Subheading1">
    <w:name w:val="Subheading1"/>
    <w:basedOn w:val="Standard"/>
    <w:next w:val="Textkrper1"/>
    <w:rsid w:val="000A6CA1"/>
    <w:pPr>
      <w:keepNext/>
      <w:widowControl/>
      <w:spacing w:before="240" w:after="120"/>
    </w:pPr>
    <w:rPr>
      <w:rFonts w:cs="Times New Roman"/>
      <w:b/>
      <w:sz w:val="20"/>
      <w:szCs w:val="24"/>
    </w:rPr>
  </w:style>
  <w:style w:type="paragraph" w:styleId="Listenabsatz">
    <w:name w:val="List Paragraph"/>
    <w:basedOn w:val="Standard"/>
    <w:uiPriority w:val="34"/>
    <w:qFormat/>
    <w:rsid w:val="00F47DB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31005"/>
    <w:rPr>
      <w:color w:val="808080"/>
    </w:rPr>
  </w:style>
  <w:style w:type="character" w:customStyle="1" w:styleId="hps">
    <w:name w:val="hps"/>
    <w:basedOn w:val="Absatz-Standardschriftart"/>
    <w:rsid w:val="003C1E8A"/>
  </w:style>
  <w:style w:type="character" w:customStyle="1" w:styleId="shorttext">
    <w:name w:val="short_text"/>
    <w:basedOn w:val="Absatz-Standardschriftart"/>
    <w:rsid w:val="00A45F8D"/>
  </w:style>
  <w:style w:type="character" w:styleId="BesuchterHyperlink">
    <w:name w:val="FollowedHyperlink"/>
    <w:basedOn w:val="Absatz-Standardschriftart"/>
    <w:rsid w:val="007A0DD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397C4B"/>
    <w:rPr>
      <w:rFonts w:ascii="Arial" w:hAnsi="Arial" w:cs="Arial"/>
      <w:sz w:val="22"/>
      <w:szCs w:val="22"/>
    </w:rPr>
  </w:style>
  <w:style w:type="character" w:customStyle="1" w:styleId="atn">
    <w:name w:val="atn"/>
    <w:basedOn w:val="Absatz-Standardschriftart"/>
    <w:rsid w:val="00312B31"/>
  </w:style>
  <w:style w:type="paragraph" w:customStyle="1" w:styleId="Textkrper-Einzug">
    <w:name w:val="Textkörper-Einzug"/>
    <w:basedOn w:val="Standard"/>
    <w:rsid w:val="0048500D"/>
    <w:pPr>
      <w:widowControl/>
      <w:tabs>
        <w:tab w:val="left" w:pos="709"/>
        <w:tab w:val="left" w:pos="1985"/>
        <w:tab w:val="left" w:pos="3970"/>
        <w:tab w:val="left" w:pos="5387"/>
        <w:tab w:val="left" w:pos="5812"/>
      </w:tabs>
      <w:jc w:val="both"/>
    </w:pPr>
    <w:rPr>
      <w:rFonts w:ascii="Helvetica" w:hAnsi="Helvetica" w:cs="Helvetic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1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5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75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3879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3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5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8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8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8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46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8774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66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0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7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0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8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54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94590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03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7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2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2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5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3485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314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7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7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1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36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47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8597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12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4AA2422D924F4C9ECEDCFF7B72B6BE" ma:contentTypeVersion="0" ma:contentTypeDescription="Ein neues Dokument erstellen." ma:contentTypeScope="" ma:versionID="0530cb22e746c0da6bcea36b361f31e1">
  <xsd:schema xmlns:xsd="http://www.w3.org/2001/XMLSchema" xmlns:xs="http://www.w3.org/2001/XMLSchema" xmlns:p="http://schemas.microsoft.com/office/2006/metadata/properties" xmlns:ns2="42A24AAF-922D-4C4F-9ECE-DCFF7B72B6BE" targetNamespace="http://schemas.microsoft.com/office/2006/metadata/properties" ma:root="true" ma:fieldsID="d7e0884271dc435a703409bd1dc7976b" ns2:_="">
    <xsd:import namespace="42A24AAF-922D-4C4F-9ECE-DCFF7B72B6BE"/>
    <xsd:element name="properties">
      <xsd:complexType>
        <xsd:sequence>
          <xsd:element name="documentManagement">
            <xsd:complexType>
              <xsd:all>
                <xsd:element ref="ns2:Inhalt_x0020__x002f__x0020_Content"/>
                <xsd:element ref="ns2:Standard" minOccurs="0"/>
                <xsd:element ref="ns2:Sprache" minOccurs="0"/>
                <xsd:element ref="ns2:Revis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24AAF-922D-4C4F-9ECE-DCFF7B72B6BE" elementFormDefault="qualified">
    <xsd:import namespace="http://schemas.microsoft.com/office/2006/documentManagement/types"/>
    <xsd:import namespace="http://schemas.microsoft.com/office/infopath/2007/PartnerControls"/>
    <xsd:element name="Inhalt_x0020__x002f__x0020_Content" ma:index="8" ma:displayName="Inhalt / Content" ma:internalName="Inhalt_x0020__x002f__x0020_Content">
      <xsd:simpleType>
        <xsd:restriction base="dms:Text">
          <xsd:maxLength value="255"/>
        </xsd:restriction>
      </xsd:simpleType>
    </xsd:element>
    <xsd:element name="Standard" ma:index="9" nillable="true" ma:displayName="Standard" ma:default="---" ma:internalName="Standard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--"/>
                    <xsd:enumeration value="ISO 9001"/>
                    <xsd:enumeration value="ISO 14001"/>
                    <xsd:enumeration value="TS 16949"/>
                    <xsd:enumeration value="VDA 6.x"/>
                    <xsd:enumeration value="OHSAS"/>
                    <xsd:enumeration value="PEFC"/>
                    <xsd:enumeration value="SCC"/>
                    <xsd:enumeration value="BS 7799"/>
                    <xsd:enumeration value="KBA"/>
                    <xsd:enumeration value="ISO 22000"/>
                    <xsd:enumeration value="EN/AS 9100ff"/>
                    <xsd:enumeration value="BRC"/>
                    <xsd:enumeration value="IOP"/>
                    <xsd:enumeration value="IFS"/>
                    <xsd:enumeration value="GMP"/>
                    <xsd:enumeration value="IFIS"/>
                    <xsd:enumeration value="QS Fleisch"/>
                    <xsd:enumeration value="QS Obst + Gemüse"/>
                    <xsd:enumeration value="EG Öko VO 2092/91"/>
                  </xsd:restriction>
                </xsd:simpleType>
              </xsd:element>
            </xsd:sequence>
          </xsd:extension>
        </xsd:complexContent>
      </xsd:complexType>
    </xsd:element>
    <xsd:element name="Sprache" ma:index="10" nillable="true" ma:displayName="Sprache" ma:default="deutsch" ma:internalName="Sprach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utsch"/>
                    <xsd:enumeration value="english"/>
                  </xsd:restriction>
                </xsd:simpleType>
              </xsd:element>
            </xsd:sequence>
          </xsd:extension>
        </xsd:complexContent>
      </xsd:complexType>
    </xsd:element>
    <xsd:element name="Revision" ma:index="11" ma:displayName="Revision" ma:internalName="Revi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Revision xmlns="42A24AAF-922D-4C4F-9ECE-DCFF7B72B6BE">11/11.12</Revision>
    <Sprache xmlns="42A24AAF-922D-4C4F-9ECE-DCFF7B72B6BE">
      <Value>deutsch</Value>
    </Sprache>
    <Inhalt_x0020__x002f__x0020_Content xmlns="42A24AAF-922D-4C4F-9ECE-DCFF7B72B6BE">Bericht / Report (Einzelstandort)</Inhalt_x0020__x002f__x0020_Content>
    <Standard xmlns="42A24AAF-922D-4C4F-9ECE-DCFF7B72B6BE">
      <Value>---</Value>
    </Standar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FBB1E-748B-46E6-98DF-C3A5833D3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24AAF-922D-4C4F-9ECE-DCFF7B72B6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451709-12BB-4F6A-8077-BB08F81B855F}">
  <ds:schemaRefs>
    <ds:schemaRef ds:uri="http://schemas.microsoft.com/office/2006/metadata/properties"/>
    <ds:schemaRef ds:uri="42A24AAF-922D-4C4F-9ECE-DCFF7B72B6BE"/>
  </ds:schemaRefs>
</ds:datastoreItem>
</file>

<file path=customXml/itemProps3.xml><?xml version="1.0" encoding="utf-8"?>
<ds:datastoreItem xmlns:ds="http://schemas.openxmlformats.org/officeDocument/2006/customXml" ds:itemID="{013149BB-277F-4EB1-89D7-29D5D125D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2BA6CE-5F67-4569-8422-D1291BAB7D1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50A4985-608D-4956-81CD-E2295A01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.</vt:lpstr>
    </vt:vector>
  </TitlesOfParts>
  <Company>.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creator>.</dc:creator>
  <cp:lastModifiedBy>Marek Zakrzewski</cp:lastModifiedBy>
  <cp:revision>3</cp:revision>
  <cp:lastPrinted>2015-02-09T19:36:00Z</cp:lastPrinted>
  <dcterms:created xsi:type="dcterms:W3CDTF">2016-12-13T15:05:00Z</dcterms:created>
  <dcterms:modified xsi:type="dcterms:W3CDTF">2016-12-14T09:12:00Z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0x010100AF4AA2422D924F4C9ECEDCFF7B72B6BE</vt:lpwstr>
  </property>
</Properties>
</file>