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E67" w:rsidRPr="0007003D" w:rsidRDefault="00A26D77">
      <w:pPr>
        <w:rPr>
          <w:b/>
          <w:sz w:val="28"/>
          <w:szCs w:val="28"/>
        </w:rPr>
      </w:pPr>
      <w:r w:rsidRPr="0007003D">
        <w:rPr>
          <w:b/>
          <w:sz w:val="28"/>
          <w:szCs w:val="28"/>
        </w:rPr>
        <w:t>U</w:t>
      </w:r>
      <w:r w:rsidR="000652C1" w:rsidRPr="0007003D">
        <w:rPr>
          <w:b/>
          <w:sz w:val="28"/>
          <w:szCs w:val="28"/>
        </w:rPr>
        <w:t>msatz-und Mitarbeiterzahl</w:t>
      </w:r>
      <w:r w:rsidRPr="0007003D">
        <w:rPr>
          <w:b/>
          <w:sz w:val="28"/>
          <w:szCs w:val="28"/>
        </w:rPr>
        <w:t>-Erklärung für das Jahr_______________</w:t>
      </w:r>
    </w:p>
    <w:p w:rsidR="00A26D77" w:rsidRDefault="00A26D77"/>
    <w:p w:rsidR="00A26D77" w:rsidRDefault="00A26D77">
      <w:r>
        <w:t>Das Gruppenmitglied :</w:t>
      </w:r>
    </w:p>
    <w:p w:rsidR="00A26D77" w:rsidRDefault="00A26D77"/>
    <w:p w:rsidR="00A26D77" w:rsidRDefault="00A26D77"/>
    <w:p w:rsidR="00A26D77" w:rsidRDefault="00A26D77"/>
    <w:p w:rsidR="00A26D77" w:rsidRDefault="00A26D77"/>
    <w:p w:rsidR="00A26D77" w:rsidRDefault="00A26D77">
      <w:r>
        <w:t>beschäftigt: _____________________Mitarbeiter (reduziert auf die Vollzeitkräfte).</w:t>
      </w:r>
    </w:p>
    <w:p w:rsidR="00A26D77" w:rsidRDefault="00A26D77"/>
    <w:p w:rsidR="00A26D77" w:rsidRDefault="00A26D77"/>
    <w:p w:rsidR="00A26D77" w:rsidRDefault="00A26D77"/>
    <w:p w:rsidR="00A26D77" w:rsidRDefault="00A26D77">
      <w:r>
        <w:t xml:space="preserve">und erreichte in den letzten 12 Monaten </w:t>
      </w:r>
      <w:r w:rsidR="00636A7D">
        <w:t xml:space="preserve">(Buchungsperiode) </w:t>
      </w:r>
      <w:r>
        <w:t xml:space="preserve">einen Umsatz </w:t>
      </w:r>
      <w:proofErr w:type="spellStart"/>
      <w:proofErr w:type="gramStart"/>
      <w:r>
        <w:t>von:_</w:t>
      </w:r>
      <w:proofErr w:type="gramEnd"/>
      <w:r>
        <w:t>_________________</w:t>
      </w:r>
      <w:r w:rsidR="00636A7D">
        <w:t>Euro</w:t>
      </w:r>
      <w:proofErr w:type="spellEnd"/>
      <w:r>
        <w:t>.</w:t>
      </w:r>
    </w:p>
    <w:p w:rsidR="005D2E9A" w:rsidRDefault="005D2E9A">
      <w:r>
        <w:t>Davon der Umsatz mit Holzprodukten:_____________________ .</w:t>
      </w:r>
      <w:bookmarkStart w:id="0" w:name="_GoBack"/>
      <w:bookmarkEnd w:id="0"/>
    </w:p>
    <w:p w:rsidR="005D2E9A" w:rsidRDefault="005D2E9A"/>
    <w:p w:rsidR="00A26D77" w:rsidRDefault="00A26D77"/>
    <w:p w:rsidR="00A26D77" w:rsidRDefault="00A26D77"/>
    <w:p w:rsidR="00A26D77" w:rsidRDefault="00A26D77">
      <w:r>
        <w:t>Unterschrift der berechtigten Person:</w:t>
      </w:r>
    </w:p>
    <w:p w:rsidR="00A26D77" w:rsidRDefault="00A26D77"/>
    <w:p w:rsidR="00A26D77" w:rsidRDefault="00A26D77"/>
    <w:p w:rsidR="00A26D77" w:rsidRDefault="00A26D77">
      <w:r>
        <w:t>____________________________.</w:t>
      </w:r>
    </w:p>
    <w:p w:rsidR="00A26D77" w:rsidRDefault="00A26D77"/>
    <w:p w:rsidR="00A26D77" w:rsidRDefault="00A26D77">
      <w:r>
        <w:t>Datum, Stempel:</w:t>
      </w:r>
    </w:p>
    <w:p w:rsidR="00A26D77" w:rsidRDefault="00A26D77"/>
    <w:p w:rsidR="00A26D77" w:rsidRDefault="00A26D77"/>
    <w:p w:rsidR="00A26D77" w:rsidRDefault="00A26D77">
      <w:r>
        <w:t>__________________________</w:t>
      </w:r>
    </w:p>
    <w:p w:rsidR="00A26D77" w:rsidRDefault="00A26D77"/>
    <w:p w:rsidR="00A26D77" w:rsidRDefault="00A26D77"/>
    <w:p w:rsidR="00A26D77" w:rsidRDefault="00A26D77"/>
    <w:sectPr w:rsidR="00A26D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D77"/>
    <w:rsid w:val="000652C1"/>
    <w:rsid w:val="0007003D"/>
    <w:rsid w:val="005D2E9A"/>
    <w:rsid w:val="00636A7D"/>
    <w:rsid w:val="00831E67"/>
    <w:rsid w:val="00A26D77"/>
    <w:rsid w:val="00B275E7"/>
    <w:rsid w:val="00E9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341C9"/>
  <w15:chartTrackingRefBased/>
  <w15:docId w15:val="{ABC87891-E05C-45FF-A661-61107EDD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2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2E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Zakrzewski</dc:creator>
  <cp:keywords/>
  <dc:description/>
  <cp:lastModifiedBy>Marek Zakrzewski</cp:lastModifiedBy>
  <cp:revision>3</cp:revision>
  <cp:lastPrinted>2017-08-01T13:18:00Z</cp:lastPrinted>
  <dcterms:created xsi:type="dcterms:W3CDTF">2017-08-01T13:18:00Z</dcterms:created>
  <dcterms:modified xsi:type="dcterms:W3CDTF">2017-08-01T13:25:00Z</dcterms:modified>
</cp:coreProperties>
</file>